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D4" w:rsidRPr="00E94373" w:rsidRDefault="00386ED4" w:rsidP="00386ED4">
      <w:pPr>
        <w:spacing w:line="400" w:lineRule="exact"/>
        <w:ind w:right="44"/>
        <w:rPr>
          <w:rFonts w:ascii="黑体" w:eastAsia="黑体" w:hAnsi="黑体"/>
          <w:b/>
          <w:sz w:val="36"/>
        </w:rPr>
      </w:pPr>
      <w:r w:rsidRPr="00E94373"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 w:hint="eastAsia"/>
          <w:sz w:val="32"/>
        </w:rPr>
        <w:t>：</w:t>
      </w:r>
    </w:p>
    <w:p w:rsidR="00386ED4" w:rsidRPr="00E94373" w:rsidRDefault="00386ED4" w:rsidP="00386ED4">
      <w:pPr>
        <w:spacing w:line="400" w:lineRule="exact"/>
        <w:ind w:right="44"/>
        <w:jc w:val="center"/>
        <w:rPr>
          <w:rFonts w:ascii="方正小标宋简体" w:eastAsia="方正小标宋简体" w:hAnsi="宋体"/>
          <w:sz w:val="36"/>
        </w:rPr>
      </w:pPr>
      <w:r w:rsidRPr="00E94373">
        <w:rPr>
          <w:rFonts w:ascii="方正小标宋简体" w:eastAsia="方正小标宋简体" w:hAnsi="宋体" w:hint="eastAsia"/>
          <w:sz w:val="36"/>
        </w:rPr>
        <w:t>201</w:t>
      </w:r>
      <w:r>
        <w:rPr>
          <w:rFonts w:ascii="方正小标宋简体" w:eastAsia="方正小标宋简体" w:hAnsi="宋体" w:hint="eastAsia"/>
          <w:sz w:val="36"/>
        </w:rPr>
        <w:t>9</w:t>
      </w:r>
      <w:r w:rsidRPr="00E94373">
        <w:rPr>
          <w:rFonts w:ascii="方正小标宋简体" w:eastAsia="方正小标宋简体" w:hAnsi="宋体" w:hint="eastAsia"/>
          <w:sz w:val="36"/>
        </w:rPr>
        <w:t>年元旦春节期间</w:t>
      </w:r>
    </w:p>
    <w:p w:rsidR="00386ED4" w:rsidRPr="00F72D57" w:rsidRDefault="00386ED4" w:rsidP="00386ED4">
      <w:pPr>
        <w:spacing w:line="400" w:lineRule="exact"/>
        <w:ind w:right="44"/>
        <w:jc w:val="center"/>
        <w:rPr>
          <w:rFonts w:ascii="方正小标宋简体" w:eastAsia="方正小标宋简体" w:hAnsi="宋体"/>
        </w:rPr>
      </w:pPr>
      <w:r w:rsidRPr="00E94373">
        <w:rPr>
          <w:rFonts w:ascii="方正小标宋简体" w:eastAsia="方正小标宋简体" w:hAnsi="宋体" w:hint="eastAsia"/>
          <w:sz w:val="36"/>
        </w:rPr>
        <w:t>走访慰问离退休教职工情况统计表</w:t>
      </w:r>
    </w:p>
    <w:p w:rsidR="00386ED4" w:rsidRPr="00F72D57" w:rsidRDefault="00386ED4" w:rsidP="00386ED4">
      <w:pPr>
        <w:spacing w:line="400" w:lineRule="exact"/>
        <w:rPr>
          <w:rFonts w:asciiTheme="minorEastAsia" w:hAnsiTheme="minorEastAsia"/>
          <w:sz w:val="28"/>
          <w:szCs w:val="28"/>
        </w:rPr>
      </w:pPr>
      <w:r w:rsidRPr="00F72D57">
        <w:rPr>
          <w:rFonts w:asciiTheme="minorEastAsia" w:hAnsiTheme="minorEastAsia" w:hint="eastAsia"/>
          <w:sz w:val="28"/>
          <w:szCs w:val="28"/>
        </w:rPr>
        <w:t xml:space="preserve">单位（盖章）： 　　           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Pr="00F72D57">
        <w:rPr>
          <w:rFonts w:asciiTheme="minorEastAsia" w:hAnsiTheme="minorEastAsia" w:hint="eastAsia"/>
          <w:sz w:val="28"/>
          <w:szCs w:val="28"/>
        </w:rPr>
        <w:t>报送日期：    年   月   日</w:t>
      </w:r>
    </w:p>
    <w:tbl>
      <w:tblPr>
        <w:tblW w:w="836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11"/>
        <w:gridCol w:w="373"/>
        <w:gridCol w:w="1520"/>
        <w:gridCol w:w="1264"/>
        <w:gridCol w:w="611"/>
        <w:gridCol w:w="2185"/>
      </w:tblGrid>
      <w:tr w:rsidR="00386ED4" w:rsidRPr="00F72D57" w:rsidTr="009010B7">
        <w:trPr>
          <w:trHeight w:val="834"/>
        </w:trPr>
        <w:tc>
          <w:tcPr>
            <w:tcW w:w="2784" w:type="dxa"/>
            <w:gridSpan w:val="2"/>
            <w:vAlign w:val="center"/>
          </w:tcPr>
          <w:p w:rsidR="00386ED4" w:rsidRPr="00F72D57" w:rsidRDefault="00386ED4" w:rsidP="009010B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F72D57">
              <w:rPr>
                <w:rFonts w:asciiTheme="minorEastAsia" w:hAnsiTheme="minorEastAsia" w:hint="eastAsia"/>
                <w:sz w:val="28"/>
                <w:szCs w:val="28"/>
              </w:rPr>
              <w:t>慰问总</w:t>
            </w:r>
            <w:proofErr w:type="gramEnd"/>
            <w:r w:rsidRPr="00F72D57">
              <w:rPr>
                <w:rFonts w:asciiTheme="minorEastAsia" w:hAnsiTheme="minorEastAsia" w:hint="eastAsia"/>
                <w:sz w:val="28"/>
                <w:szCs w:val="28"/>
              </w:rPr>
              <w:t>人次</w:t>
            </w:r>
          </w:p>
        </w:tc>
        <w:tc>
          <w:tcPr>
            <w:tcW w:w="2784" w:type="dxa"/>
            <w:gridSpan w:val="2"/>
            <w:vAlign w:val="center"/>
          </w:tcPr>
          <w:p w:rsidR="00386ED4" w:rsidRPr="00F72D57" w:rsidRDefault="00386ED4" w:rsidP="009010B7">
            <w:pPr>
              <w:ind w:left="280" w:hangingChars="100" w:hanging="28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72D57">
              <w:rPr>
                <w:rFonts w:asciiTheme="minorEastAsia" w:hAnsiTheme="minorEastAsia" w:hint="eastAsia"/>
                <w:sz w:val="28"/>
                <w:szCs w:val="28"/>
              </w:rPr>
              <w:t>慰问金总价值</w:t>
            </w:r>
          </w:p>
        </w:tc>
        <w:tc>
          <w:tcPr>
            <w:tcW w:w="2796" w:type="dxa"/>
            <w:gridSpan w:val="2"/>
            <w:vAlign w:val="center"/>
          </w:tcPr>
          <w:p w:rsidR="00386ED4" w:rsidRPr="00F72D57" w:rsidRDefault="00386ED4" w:rsidP="009010B7">
            <w:pPr>
              <w:ind w:left="280" w:hangingChars="100" w:hanging="28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72D57">
              <w:rPr>
                <w:rFonts w:asciiTheme="minorEastAsia" w:hAnsiTheme="minorEastAsia" w:hint="eastAsia"/>
                <w:sz w:val="28"/>
                <w:szCs w:val="28"/>
              </w:rPr>
              <w:t>慰问品总价值</w:t>
            </w:r>
          </w:p>
        </w:tc>
      </w:tr>
      <w:tr w:rsidR="00386ED4" w:rsidRPr="00F72D57" w:rsidTr="009010B7">
        <w:trPr>
          <w:trHeight w:val="737"/>
        </w:trPr>
        <w:tc>
          <w:tcPr>
            <w:tcW w:w="2784" w:type="dxa"/>
            <w:gridSpan w:val="2"/>
            <w:vAlign w:val="center"/>
          </w:tcPr>
          <w:p w:rsidR="00386ED4" w:rsidRPr="00F72D57" w:rsidRDefault="00386ED4" w:rsidP="009010B7">
            <w:pPr>
              <w:ind w:left="3080" w:hangingChars="1100" w:hanging="308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386ED4" w:rsidRPr="00F72D57" w:rsidRDefault="00386ED4" w:rsidP="009010B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386ED4" w:rsidRPr="00F72D57" w:rsidRDefault="00386ED4" w:rsidP="009010B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86ED4" w:rsidRPr="00F72D57" w:rsidTr="009010B7">
        <w:trPr>
          <w:trHeight w:val="8819"/>
        </w:trPr>
        <w:tc>
          <w:tcPr>
            <w:tcW w:w="8364" w:type="dxa"/>
            <w:gridSpan w:val="6"/>
          </w:tcPr>
          <w:p w:rsidR="00386ED4" w:rsidRPr="00F72D57" w:rsidRDefault="00386ED4" w:rsidP="009010B7">
            <w:pPr>
              <w:rPr>
                <w:rFonts w:asciiTheme="minorEastAsia" w:hAnsiTheme="minorEastAsia"/>
                <w:sz w:val="28"/>
                <w:szCs w:val="28"/>
              </w:rPr>
            </w:pPr>
            <w:r w:rsidRPr="00F72D57">
              <w:rPr>
                <w:rFonts w:asciiTheme="minorEastAsia" w:hAnsiTheme="minorEastAsia" w:hint="eastAsia"/>
                <w:sz w:val="28"/>
                <w:szCs w:val="28"/>
              </w:rPr>
              <w:t>开展走访慰问基本情况：</w:t>
            </w:r>
          </w:p>
        </w:tc>
      </w:tr>
      <w:tr w:rsidR="00386ED4" w:rsidRPr="00F72D57" w:rsidTr="009010B7">
        <w:trPr>
          <w:trHeight w:val="129"/>
        </w:trPr>
        <w:tc>
          <w:tcPr>
            <w:tcW w:w="2411" w:type="dxa"/>
            <w:vMerge w:val="restart"/>
            <w:vAlign w:val="center"/>
          </w:tcPr>
          <w:p w:rsidR="00386ED4" w:rsidRDefault="00386ED4" w:rsidP="009010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6021">
              <w:rPr>
                <w:rFonts w:asciiTheme="minorEastAsia" w:hAnsiTheme="minorEastAsia" w:hint="eastAsia"/>
                <w:sz w:val="24"/>
                <w:szCs w:val="24"/>
              </w:rPr>
              <w:t>部门离退休工作</w:t>
            </w:r>
          </w:p>
          <w:p w:rsidR="00386ED4" w:rsidRPr="00246021" w:rsidRDefault="00386ED4" w:rsidP="009010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6021">
              <w:rPr>
                <w:rFonts w:asciiTheme="minorEastAsia" w:hAnsiTheme="minorEastAsia" w:hint="eastAsia"/>
                <w:sz w:val="24"/>
                <w:szCs w:val="24"/>
              </w:rPr>
              <w:t>负责人</w:t>
            </w:r>
          </w:p>
        </w:tc>
        <w:tc>
          <w:tcPr>
            <w:tcW w:w="1893" w:type="dxa"/>
            <w:gridSpan w:val="2"/>
            <w:vMerge w:val="restart"/>
            <w:vAlign w:val="center"/>
          </w:tcPr>
          <w:p w:rsidR="00386ED4" w:rsidRPr="00246021" w:rsidRDefault="00386ED4" w:rsidP="009010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386ED4" w:rsidRPr="00246021" w:rsidRDefault="00386ED4" w:rsidP="009010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6021">
              <w:rPr>
                <w:rFonts w:asciiTheme="minorEastAsia" w:hAnsiTheme="minorEastAsia" w:hint="eastAsia"/>
                <w:sz w:val="24"/>
                <w:szCs w:val="24"/>
              </w:rPr>
              <w:t>办公电话</w:t>
            </w:r>
          </w:p>
        </w:tc>
        <w:tc>
          <w:tcPr>
            <w:tcW w:w="2185" w:type="dxa"/>
            <w:vAlign w:val="center"/>
          </w:tcPr>
          <w:p w:rsidR="00386ED4" w:rsidRPr="00246021" w:rsidRDefault="00386ED4" w:rsidP="009010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6ED4" w:rsidRPr="00F72D57" w:rsidTr="009010B7">
        <w:trPr>
          <w:trHeight w:val="192"/>
        </w:trPr>
        <w:tc>
          <w:tcPr>
            <w:tcW w:w="2411" w:type="dxa"/>
            <w:vMerge/>
            <w:vAlign w:val="center"/>
          </w:tcPr>
          <w:p w:rsidR="00386ED4" w:rsidRPr="00246021" w:rsidRDefault="00386ED4" w:rsidP="009010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/>
            <w:vAlign w:val="center"/>
          </w:tcPr>
          <w:p w:rsidR="00386ED4" w:rsidRPr="00246021" w:rsidRDefault="00386ED4" w:rsidP="009010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386ED4" w:rsidRPr="00246021" w:rsidRDefault="00386ED4" w:rsidP="009010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6021">
              <w:rPr>
                <w:rFonts w:asciiTheme="minorEastAsia" w:hAnsiTheme="minorEastAsia" w:hint="eastAsia"/>
                <w:sz w:val="24"/>
                <w:szCs w:val="24"/>
              </w:rPr>
              <w:t>移动电话</w:t>
            </w:r>
          </w:p>
        </w:tc>
        <w:tc>
          <w:tcPr>
            <w:tcW w:w="2185" w:type="dxa"/>
            <w:vAlign w:val="center"/>
          </w:tcPr>
          <w:p w:rsidR="00386ED4" w:rsidRPr="00246021" w:rsidRDefault="00386ED4" w:rsidP="009010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6ED4" w:rsidRPr="00F72D57" w:rsidTr="009010B7">
        <w:trPr>
          <w:trHeight w:val="269"/>
        </w:trPr>
        <w:tc>
          <w:tcPr>
            <w:tcW w:w="2411" w:type="dxa"/>
            <w:vMerge w:val="restart"/>
            <w:vAlign w:val="center"/>
          </w:tcPr>
          <w:p w:rsidR="00386ED4" w:rsidRDefault="00386ED4" w:rsidP="009010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6021">
              <w:rPr>
                <w:rFonts w:asciiTheme="minorEastAsia" w:hAnsiTheme="minorEastAsia" w:hint="eastAsia"/>
                <w:sz w:val="24"/>
                <w:szCs w:val="24"/>
              </w:rPr>
              <w:t>部门离退休工作</w:t>
            </w:r>
          </w:p>
          <w:p w:rsidR="00386ED4" w:rsidRPr="00246021" w:rsidRDefault="00386ED4" w:rsidP="009010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6021">
              <w:rPr>
                <w:rFonts w:ascii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1893" w:type="dxa"/>
            <w:gridSpan w:val="2"/>
            <w:vMerge w:val="restart"/>
            <w:vAlign w:val="center"/>
          </w:tcPr>
          <w:p w:rsidR="00386ED4" w:rsidRPr="00246021" w:rsidRDefault="00386ED4" w:rsidP="009010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386ED4" w:rsidRPr="00246021" w:rsidRDefault="00386ED4" w:rsidP="009010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6021">
              <w:rPr>
                <w:rFonts w:asciiTheme="minorEastAsia" w:hAnsiTheme="minorEastAsia" w:hint="eastAsia"/>
                <w:sz w:val="24"/>
                <w:szCs w:val="24"/>
              </w:rPr>
              <w:t>办公电话</w:t>
            </w:r>
          </w:p>
        </w:tc>
        <w:tc>
          <w:tcPr>
            <w:tcW w:w="2185" w:type="dxa"/>
            <w:vAlign w:val="center"/>
          </w:tcPr>
          <w:p w:rsidR="00386ED4" w:rsidRPr="00246021" w:rsidRDefault="00386ED4" w:rsidP="009010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6ED4" w:rsidRPr="00F72D57" w:rsidTr="009010B7">
        <w:trPr>
          <w:trHeight w:val="290"/>
        </w:trPr>
        <w:tc>
          <w:tcPr>
            <w:tcW w:w="2411" w:type="dxa"/>
            <w:vMerge/>
            <w:vAlign w:val="center"/>
          </w:tcPr>
          <w:p w:rsidR="00386ED4" w:rsidRPr="00246021" w:rsidRDefault="00386ED4" w:rsidP="009010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/>
            <w:vAlign w:val="center"/>
          </w:tcPr>
          <w:p w:rsidR="00386ED4" w:rsidRPr="00246021" w:rsidRDefault="00386ED4" w:rsidP="009010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386ED4" w:rsidRPr="00246021" w:rsidRDefault="00386ED4" w:rsidP="009010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6021">
              <w:rPr>
                <w:rFonts w:asciiTheme="minorEastAsia" w:hAnsiTheme="minorEastAsia" w:hint="eastAsia"/>
                <w:sz w:val="24"/>
                <w:szCs w:val="24"/>
              </w:rPr>
              <w:t>移动电话</w:t>
            </w:r>
          </w:p>
        </w:tc>
        <w:tc>
          <w:tcPr>
            <w:tcW w:w="2185" w:type="dxa"/>
            <w:vAlign w:val="center"/>
          </w:tcPr>
          <w:p w:rsidR="00386ED4" w:rsidRPr="00246021" w:rsidRDefault="00386ED4" w:rsidP="009010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644F9" w:rsidRDefault="005644F9"/>
    <w:sectPr w:rsidR="005644F9" w:rsidSect="00AF3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6ED4"/>
    <w:rsid w:val="00003D46"/>
    <w:rsid w:val="00041E27"/>
    <w:rsid w:val="00065D77"/>
    <w:rsid w:val="000915E4"/>
    <w:rsid w:val="000B3643"/>
    <w:rsid w:val="000B7AAC"/>
    <w:rsid w:val="000C6435"/>
    <w:rsid w:val="000E506E"/>
    <w:rsid w:val="000F6868"/>
    <w:rsid w:val="001329DB"/>
    <w:rsid w:val="0013768E"/>
    <w:rsid w:val="001774CC"/>
    <w:rsid w:val="001B0E42"/>
    <w:rsid w:val="001B72EE"/>
    <w:rsid w:val="001C3BD4"/>
    <w:rsid w:val="001C776D"/>
    <w:rsid w:val="001D2092"/>
    <w:rsid w:val="001E3F4E"/>
    <w:rsid w:val="00200920"/>
    <w:rsid w:val="00225986"/>
    <w:rsid w:val="00241786"/>
    <w:rsid w:val="00244E05"/>
    <w:rsid w:val="002560EB"/>
    <w:rsid w:val="0027242B"/>
    <w:rsid w:val="00295381"/>
    <w:rsid w:val="002A2790"/>
    <w:rsid w:val="002F4DE9"/>
    <w:rsid w:val="00306EB1"/>
    <w:rsid w:val="003141DA"/>
    <w:rsid w:val="00380A80"/>
    <w:rsid w:val="00386ED4"/>
    <w:rsid w:val="003A7B96"/>
    <w:rsid w:val="003C5873"/>
    <w:rsid w:val="00406C92"/>
    <w:rsid w:val="00463010"/>
    <w:rsid w:val="00474F3C"/>
    <w:rsid w:val="00480D1A"/>
    <w:rsid w:val="0048287A"/>
    <w:rsid w:val="004866B0"/>
    <w:rsid w:val="004968AC"/>
    <w:rsid w:val="004A0122"/>
    <w:rsid w:val="004A67E1"/>
    <w:rsid w:val="004D2467"/>
    <w:rsid w:val="004F0FB6"/>
    <w:rsid w:val="005042E5"/>
    <w:rsid w:val="005240D6"/>
    <w:rsid w:val="005516B6"/>
    <w:rsid w:val="00563E76"/>
    <w:rsid w:val="005644F9"/>
    <w:rsid w:val="005807C8"/>
    <w:rsid w:val="00592FFD"/>
    <w:rsid w:val="005A3D62"/>
    <w:rsid w:val="006177DC"/>
    <w:rsid w:val="006B579A"/>
    <w:rsid w:val="006D72BC"/>
    <w:rsid w:val="006E7631"/>
    <w:rsid w:val="0072362B"/>
    <w:rsid w:val="00754D59"/>
    <w:rsid w:val="00771765"/>
    <w:rsid w:val="00773D5B"/>
    <w:rsid w:val="00783378"/>
    <w:rsid w:val="00797693"/>
    <w:rsid w:val="007B5E54"/>
    <w:rsid w:val="007C157A"/>
    <w:rsid w:val="007D5204"/>
    <w:rsid w:val="007E2420"/>
    <w:rsid w:val="007F7275"/>
    <w:rsid w:val="00804F77"/>
    <w:rsid w:val="008117B6"/>
    <w:rsid w:val="00847B68"/>
    <w:rsid w:val="00853F4D"/>
    <w:rsid w:val="00853FDA"/>
    <w:rsid w:val="00862C36"/>
    <w:rsid w:val="008849E4"/>
    <w:rsid w:val="008A5EC0"/>
    <w:rsid w:val="008C0815"/>
    <w:rsid w:val="008C67D8"/>
    <w:rsid w:val="008E6455"/>
    <w:rsid w:val="008E7B7A"/>
    <w:rsid w:val="008F7447"/>
    <w:rsid w:val="009038E7"/>
    <w:rsid w:val="009A0E0A"/>
    <w:rsid w:val="009A390F"/>
    <w:rsid w:val="009E4E07"/>
    <w:rsid w:val="00A15F0C"/>
    <w:rsid w:val="00A435D5"/>
    <w:rsid w:val="00A60C14"/>
    <w:rsid w:val="00AA28AC"/>
    <w:rsid w:val="00AB4BF9"/>
    <w:rsid w:val="00AC42C4"/>
    <w:rsid w:val="00AE54DF"/>
    <w:rsid w:val="00B0412D"/>
    <w:rsid w:val="00B76B5E"/>
    <w:rsid w:val="00B9345E"/>
    <w:rsid w:val="00BA572B"/>
    <w:rsid w:val="00C07F63"/>
    <w:rsid w:val="00C152D3"/>
    <w:rsid w:val="00C34981"/>
    <w:rsid w:val="00C44CE7"/>
    <w:rsid w:val="00C55339"/>
    <w:rsid w:val="00C622F9"/>
    <w:rsid w:val="00C7509A"/>
    <w:rsid w:val="00CA3D9E"/>
    <w:rsid w:val="00CE42C8"/>
    <w:rsid w:val="00D32177"/>
    <w:rsid w:val="00D56FCC"/>
    <w:rsid w:val="00D62B10"/>
    <w:rsid w:val="00DB63E9"/>
    <w:rsid w:val="00E25F78"/>
    <w:rsid w:val="00E27183"/>
    <w:rsid w:val="00E70F05"/>
    <w:rsid w:val="00E835C0"/>
    <w:rsid w:val="00E8686C"/>
    <w:rsid w:val="00E8791F"/>
    <w:rsid w:val="00F117E1"/>
    <w:rsid w:val="00F17687"/>
    <w:rsid w:val="00F64111"/>
    <w:rsid w:val="00F95976"/>
    <w:rsid w:val="00FC36F6"/>
    <w:rsid w:val="00FD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2018-11-01T06:37:00Z</dcterms:created>
  <dcterms:modified xsi:type="dcterms:W3CDTF">2018-11-01T06:39:00Z</dcterms:modified>
</cp:coreProperties>
</file>