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4FF" w:rsidRDefault="002B6732" w:rsidP="002B6732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附件2:</w:t>
      </w:r>
      <w:r w:rsidR="00DF2D07">
        <w:rPr>
          <w:rFonts w:ascii="仿宋_GB2312" w:eastAsia="仿宋_GB2312" w:hint="eastAsia"/>
          <w:sz w:val="32"/>
          <w:szCs w:val="32"/>
        </w:rPr>
        <w:t>“</w:t>
      </w:r>
      <w:r w:rsidR="003F44FF">
        <w:rPr>
          <w:rFonts w:ascii="仿宋_GB2312" w:eastAsia="仿宋_GB2312" w:hint="eastAsia"/>
          <w:sz w:val="32"/>
          <w:szCs w:val="32"/>
        </w:rPr>
        <w:t>罗德奖学金</w:t>
      </w:r>
      <w:r w:rsidR="00DF2D07">
        <w:rPr>
          <w:rFonts w:ascii="仿宋_GB2312" w:eastAsia="仿宋_GB2312" w:hint="eastAsia"/>
          <w:sz w:val="32"/>
          <w:szCs w:val="32"/>
        </w:rPr>
        <w:t>”</w:t>
      </w:r>
      <w:r w:rsidR="003F44FF">
        <w:rPr>
          <w:rFonts w:ascii="仿宋_GB2312" w:eastAsia="仿宋_GB2312" w:hint="eastAsia"/>
          <w:sz w:val="32"/>
          <w:szCs w:val="32"/>
        </w:rPr>
        <w:t>项目申请信息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一、奖学金介绍</w:t>
      </w:r>
    </w:p>
    <w:p w:rsidR="003F44FF" w:rsidRPr="0093611C" w:rsidRDefault="003F44FF" w:rsidP="003F44FF"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 xml:space="preserve">    罗德奖学金始于1903年，是世界级奖学金，拥有“全球青年诺贝尔奖”的美誉，帮助来自世界各地的学生前往英国牛津大学学习，得奖者被称为“罗德学者”。至今，罗德奖学金已经培养出了8000多名罗德学者，分布在世界各地，活跃在各行各业的前沿。其中不乏有美国前总统比尔·克林顿这样的政坛领袖，青霉素的发现者、诺贝尔奖获得者霍华德·华特·弗洛里，以及麦肯</w:t>
      </w:r>
      <w:proofErr w:type="gramStart"/>
      <w:r w:rsidRPr="0093611C">
        <w:rPr>
          <w:rFonts w:ascii="仿宋_GB2312" w:eastAsia="仿宋_GB2312" w:hint="eastAsia"/>
          <w:sz w:val="32"/>
          <w:szCs w:val="32"/>
        </w:rPr>
        <w:t>锡全球</w:t>
      </w:r>
      <w:proofErr w:type="gramEnd"/>
      <w:r w:rsidRPr="0093611C">
        <w:rPr>
          <w:rFonts w:ascii="仿宋_GB2312" w:eastAsia="仿宋_GB2312" w:hint="eastAsia"/>
          <w:sz w:val="32"/>
          <w:szCs w:val="32"/>
        </w:rPr>
        <w:t>总裁鲍达民等。罗德奖学金获得者产生了40多位全球影响力极大的国家领导人，30多位著名军事家，70多位跨国企业公司的董事长或执行长，十几位诺贝尔奖得主，50多位知名教育家，因此罗德学者也被视为全球影响力最高的青年荣誉之一。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二、资助额度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 xml:space="preserve">    罗德学者在牛津大学学习期间每年可获得50000英镑奖学金。这些奖学金可供学生进入牛津大学就读硕士或博士课程。奖学金涵盖就读期间的所有费用，包括学院费、食宿、个人津贴、医疗保险以及旅</w:t>
      </w:r>
      <w:r w:rsidR="00783D6C" w:rsidRPr="0093611C">
        <w:rPr>
          <w:rFonts w:ascii="仿宋_GB2312" w:eastAsia="仿宋_GB2312" w:hint="eastAsia"/>
          <w:sz w:val="32"/>
          <w:szCs w:val="32"/>
        </w:rPr>
        <w:t>行</w:t>
      </w:r>
      <w:r w:rsidRPr="0093611C">
        <w:rPr>
          <w:rFonts w:ascii="仿宋_GB2312" w:eastAsia="仿宋_GB2312" w:hint="eastAsia"/>
          <w:sz w:val="32"/>
          <w:szCs w:val="32"/>
        </w:rPr>
        <w:t>等相关的费用。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三、申请资格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1.申请对象：全球范围内持有中国护照的华人学生；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2.学历及年龄要求：本科学历。当其通过罗德奖学金开始在牛津学习时，年龄需在19到25岁之间（今年的申请者将在</w:t>
      </w:r>
      <w:r w:rsidRPr="0093611C">
        <w:rPr>
          <w:rFonts w:ascii="仿宋_GB2312" w:eastAsia="仿宋_GB2312" w:hint="eastAsia"/>
          <w:sz w:val="32"/>
          <w:szCs w:val="32"/>
        </w:rPr>
        <w:lastRenderedPageBreak/>
        <w:t>2018年9月入学）；即，申请者应该出生于1993年9月30日之后（不包括9月30日），1999年10月1日之前（包括10月1日）。</w:t>
      </w:r>
    </w:p>
    <w:p w:rsidR="003F44FF" w:rsidRPr="0093611C" w:rsidRDefault="0027189C" w:rsidP="0027189C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F44FF" w:rsidRPr="0093611C">
        <w:rPr>
          <w:rFonts w:ascii="仿宋_GB2312" w:eastAsia="仿宋_GB2312" w:hint="eastAsia"/>
          <w:sz w:val="32"/>
          <w:szCs w:val="32"/>
        </w:rPr>
        <w:t>申请者可处于本科教育的最后一年，或是正在攻读硕士学位，也可能已经从大学毕业几年——只要在前往牛津之前能获得学士学位即可。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四、申请材料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1.身份证复印件；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2.官方成绩单（包括迄今取得的所有成绩）；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3.英语能力证明（需提供</w:t>
      </w:r>
      <w:proofErr w:type="gramStart"/>
      <w:r w:rsidRPr="0093611C">
        <w:rPr>
          <w:rFonts w:ascii="仿宋_GB2312" w:eastAsia="仿宋_GB2312" w:hint="eastAsia"/>
          <w:sz w:val="32"/>
          <w:szCs w:val="32"/>
        </w:rPr>
        <w:t>雅思或</w:t>
      </w:r>
      <w:proofErr w:type="gramEnd"/>
      <w:r w:rsidRPr="0093611C">
        <w:rPr>
          <w:rFonts w:ascii="仿宋_GB2312" w:eastAsia="仿宋_GB2312" w:hint="eastAsia"/>
          <w:sz w:val="32"/>
          <w:szCs w:val="32"/>
        </w:rPr>
        <w:t>托福成绩）；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4.完整简历；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5.肖像照（包括肩部）；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6.个人陈述；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7．四位推荐人信息。</w:t>
      </w:r>
    </w:p>
    <w:p w:rsidR="003F44FF" w:rsidRPr="0093611C" w:rsidRDefault="0027189C" w:rsidP="003F44FF">
      <w:pPr>
        <w:spacing w:line="360" w:lineRule="auto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3F44FF" w:rsidRPr="0093611C">
        <w:rPr>
          <w:rFonts w:ascii="仿宋_GB2312" w:eastAsia="仿宋_GB2312" w:hint="eastAsia"/>
          <w:sz w:val="32"/>
          <w:szCs w:val="32"/>
        </w:rPr>
        <w:t>注：所有申请文件必须使用英文或提供英文翻译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五、申请流程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1.2017年6月1日开放报名，2017年10月14日24：00（北京时间）报名截止；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2.2017年10月至11月入选者获得视频及电话面试邀请；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3.2017年11</w:t>
      </w:r>
      <w:r w:rsidR="00783D6C">
        <w:rPr>
          <w:rFonts w:ascii="仿宋_GB2312" w:eastAsia="仿宋_GB2312" w:hint="eastAsia"/>
          <w:sz w:val="32"/>
          <w:szCs w:val="32"/>
        </w:rPr>
        <w:t>月底最终入围的候选人将在11</w:t>
      </w:r>
      <w:r w:rsidRPr="0093611C">
        <w:rPr>
          <w:rFonts w:ascii="仿宋_GB2312" w:eastAsia="仿宋_GB2312" w:hint="eastAsia"/>
          <w:sz w:val="32"/>
          <w:szCs w:val="32"/>
        </w:rPr>
        <w:t>月底获得终面邀请，必须亲自出席。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六、申请方法</w:t>
      </w:r>
    </w:p>
    <w:p w:rsidR="003F44FF" w:rsidRPr="0093611C" w:rsidRDefault="003F44FF" w:rsidP="0027189C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lastRenderedPageBreak/>
        <w:t xml:space="preserve">    前往罗德官方网站申请：http://www.rhodeshouse.ox.ac.uk/china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 xml:space="preserve">    申请过程的详细信息，请查阅：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  <w:r w:rsidRPr="0093611C">
        <w:rPr>
          <w:rFonts w:ascii="仿宋_GB2312" w:eastAsia="仿宋_GB2312" w:hint="eastAsia"/>
          <w:sz w:val="32"/>
          <w:szCs w:val="32"/>
        </w:rPr>
        <w:t>https://www.rhodeshouse.ox.ac.uk/media/2949/chinamemorandum.pdf</w:t>
      </w:r>
    </w:p>
    <w:p w:rsidR="003F44FF" w:rsidRPr="0093611C" w:rsidRDefault="003F44FF" w:rsidP="003F44FF">
      <w:pPr>
        <w:spacing w:line="360" w:lineRule="auto"/>
        <w:rPr>
          <w:rFonts w:ascii="仿宋_GB2312" w:eastAsia="仿宋_GB2312"/>
          <w:sz w:val="32"/>
          <w:szCs w:val="32"/>
        </w:rPr>
      </w:pPr>
    </w:p>
    <w:p w:rsidR="00B13B1F" w:rsidRPr="0027189C" w:rsidRDefault="00B13B1F" w:rsidP="0027189C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B13B1F" w:rsidRPr="0027189C" w:rsidSect="00BA19FE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465E7"/>
    <w:rsid w:val="0007695E"/>
    <w:rsid w:val="00217594"/>
    <w:rsid w:val="0027189C"/>
    <w:rsid w:val="002B6732"/>
    <w:rsid w:val="003524E4"/>
    <w:rsid w:val="003F44FF"/>
    <w:rsid w:val="00644A45"/>
    <w:rsid w:val="00783D6C"/>
    <w:rsid w:val="00786BAE"/>
    <w:rsid w:val="0097596E"/>
    <w:rsid w:val="00A557E0"/>
    <w:rsid w:val="00AF78A1"/>
    <w:rsid w:val="00B13B1F"/>
    <w:rsid w:val="00BA19FE"/>
    <w:rsid w:val="00C465E7"/>
    <w:rsid w:val="00DF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4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BA19FE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BA19FE"/>
    <w:rPr>
      <w:rFonts w:ascii="宋体" w:eastAsia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高菲</dc:creator>
  <cp:keywords/>
  <dc:description/>
  <cp:lastModifiedBy>高菲</cp:lastModifiedBy>
  <cp:revision>8</cp:revision>
  <dcterms:created xsi:type="dcterms:W3CDTF">2017-09-11T02:33:00Z</dcterms:created>
  <dcterms:modified xsi:type="dcterms:W3CDTF">2017-09-11T06:34:00Z</dcterms:modified>
</cp:coreProperties>
</file>