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F4" w:rsidRDefault="00464AF4" w:rsidP="006D7048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  <w:bookmarkStart w:id="0" w:name="_Hlk509479619"/>
      <w:r w:rsidRPr="00464AF4">
        <w:rPr>
          <w:rFonts w:ascii="仿宋_GB2312" w:eastAsia="仿宋_GB2312" w:hint="eastAsia"/>
          <w:b/>
          <w:sz w:val="28"/>
          <w:szCs w:val="28"/>
        </w:rPr>
        <w:t>第一期学校因公派出工作交流沙龙</w:t>
      </w:r>
      <w:bookmarkEnd w:id="0"/>
    </w:p>
    <w:p w:rsidR="006D7048" w:rsidRDefault="006D7048" w:rsidP="00464AF4">
      <w:pPr>
        <w:spacing w:line="0" w:lineRule="atLeast"/>
        <w:jc w:val="center"/>
        <w:rPr>
          <w:rFonts w:ascii="仿宋_GB2312" w:eastAsia="仿宋_GB2312"/>
          <w:b/>
          <w:sz w:val="28"/>
          <w:szCs w:val="28"/>
        </w:rPr>
      </w:pPr>
      <w:r w:rsidRPr="003A23B4">
        <w:rPr>
          <w:rFonts w:ascii="仿宋_GB2312" w:eastAsia="仿宋_GB2312" w:hint="eastAsia"/>
          <w:b/>
          <w:sz w:val="28"/>
          <w:szCs w:val="28"/>
        </w:rPr>
        <w:t>参会回执</w:t>
      </w:r>
    </w:p>
    <w:p w:rsidR="00464AF4" w:rsidRPr="00464AF4" w:rsidRDefault="00464AF4" w:rsidP="00464AF4">
      <w:pPr>
        <w:spacing w:line="0" w:lineRule="atLeas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D7048" w:rsidRPr="00464AF4" w:rsidRDefault="006D7048" w:rsidP="006D7048">
      <w:pPr>
        <w:spacing w:line="0" w:lineRule="atLeast"/>
        <w:rPr>
          <w:rFonts w:ascii="仿宋_GB2312" w:eastAsia="仿宋_GB2312"/>
          <w:b/>
          <w:sz w:val="28"/>
          <w:szCs w:val="28"/>
        </w:rPr>
      </w:pPr>
      <w:r w:rsidRPr="00464AF4">
        <w:rPr>
          <w:rFonts w:ascii="仿宋_GB2312" w:eastAsia="仿宋_GB2312" w:hint="eastAsia"/>
          <w:b/>
          <w:sz w:val="28"/>
          <w:szCs w:val="28"/>
        </w:rPr>
        <w:t>单位：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2093"/>
        <w:gridCol w:w="1984"/>
        <w:gridCol w:w="3402"/>
        <w:gridCol w:w="5670"/>
      </w:tblGrid>
      <w:tr w:rsidR="00324652" w:rsidRPr="00E95179" w:rsidTr="00464AF4">
        <w:trPr>
          <w:trHeight w:val="788"/>
        </w:trPr>
        <w:tc>
          <w:tcPr>
            <w:tcW w:w="2093" w:type="dxa"/>
            <w:vAlign w:val="center"/>
          </w:tcPr>
          <w:p w:rsidR="00324652" w:rsidRPr="00464AF4" w:rsidRDefault="00324652" w:rsidP="000A12D1">
            <w:pPr>
              <w:spacing w:line="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 w:rsidRPr="00464AF4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324652" w:rsidRPr="00464AF4" w:rsidRDefault="00324652" w:rsidP="000A12D1">
            <w:pPr>
              <w:spacing w:line="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 w:rsidRPr="00464AF4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402" w:type="dxa"/>
            <w:vAlign w:val="center"/>
          </w:tcPr>
          <w:p w:rsidR="00324652" w:rsidRPr="00464AF4" w:rsidRDefault="00324652" w:rsidP="000A12D1">
            <w:pPr>
              <w:spacing w:line="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 w:rsidRPr="00464AF4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670" w:type="dxa"/>
            <w:vAlign w:val="center"/>
          </w:tcPr>
          <w:p w:rsidR="00324652" w:rsidRPr="00464AF4" w:rsidRDefault="00324652" w:rsidP="000A12D1">
            <w:pPr>
              <w:spacing w:line="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 w:rsidRPr="00464AF4">
              <w:rPr>
                <w:rFonts w:ascii="仿宋_GB2312" w:eastAsia="仿宋_GB2312" w:hint="eastAsia"/>
                <w:b/>
                <w:sz w:val="28"/>
                <w:szCs w:val="28"/>
              </w:rPr>
              <w:t>因公派出工作具体问题及建议</w:t>
            </w:r>
          </w:p>
        </w:tc>
      </w:tr>
      <w:tr w:rsidR="00324652" w:rsidRPr="00E95179" w:rsidTr="00464AF4">
        <w:trPr>
          <w:trHeight w:val="682"/>
        </w:trPr>
        <w:tc>
          <w:tcPr>
            <w:tcW w:w="2093" w:type="dxa"/>
            <w:vAlign w:val="center"/>
          </w:tcPr>
          <w:p w:rsidR="00324652" w:rsidRDefault="00324652" w:rsidP="000A12D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64AF4" w:rsidRPr="00E95179" w:rsidRDefault="00464AF4" w:rsidP="000A12D1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24652" w:rsidRPr="00E95179" w:rsidRDefault="00324652" w:rsidP="000A12D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24652" w:rsidRPr="00E95179" w:rsidRDefault="00324652" w:rsidP="000A12D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652" w:rsidRPr="00E95179" w:rsidRDefault="00324652" w:rsidP="000A12D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4652" w:rsidRPr="00E95179" w:rsidTr="00464AF4">
        <w:trPr>
          <w:trHeight w:val="846"/>
        </w:trPr>
        <w:tc>
          <w:tcPr>
            <w:tcW w:w="2093" w:type="dxa"/>
            <w:vAlign w:val="center"/>
          </w:tcPr>
          <w:p w:rsidR="00324652" w:rsidRDefault="00324652" w:rsidP="000A12D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64AF4" w:rsidRPr="00E95179" w:rsidRDefault="00464AF4" w:rsidP="000A12D1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24652" w:rsidRPr="00E95179" w:rsidRDefault="00324652" w:rsidP="000A12D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24652" w:rsidRPr="00E95179" w:rsidRDefault="00324652" w:rsidP="000A12D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670" w:type="dxa"/>
          </w:tcPr>
          <w:p w:rsidR="00324652" w:rsidRPr="00E95179" w:rsidRDefault="00324652" w:rsidP="000A12D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D7048" w:rsidRPr="00E95179" w:rsidRDefault="006D7048" w:rsidP="006D7048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A236BC" w:rsidRDefault="00A236BC"/>
    <w:sectPr w:rsidR="00A236BC" w:rsidSect="003246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048"/>
    <w:rsid w:val="00324652"/>
    <w:rsid w:val="0036367C"/>
    <w:rsid w:val="00464AF4"/>
    <w:rsid w:val="005B25FF"/>
    <w:rsid w:val="006D7048"/>
    <w:rsid w:val="00A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4EDF"/>
  <w15:docId w15:val="{5BFD5BEB-FEAB-41BA-A9E1-93E4CEB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ZHANGLI</cp:lastModifiedBy>
  <cp:revision>5</cp:revision>
  <dcterms:created xsi:type="dcterms:W3CDTF">2016-04-05T06:46:00Z</dcterms:created>
  <dcterms:modified xsi:type="dcterms:W3CDTF">2018-03-23T07:08:00Z</dcterms:modified>
</cp:coreProperties>
</file>