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1"/>
        <w:rPr>
          <w:rFonts w:cs="宋体"/>
          <w:b/>
          <w:sz w:val="15"/>
          <w:lang w:eastAsia="zh-CN"/>
        </w:rPr>
      </w:pPr>
    </w:p>
    <w:p>
      <w:pPr>
        <w:pStyle w:val="6"/>
        <w:spacing w:before="5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第二届</w:t>
      </w:r>
      <w:r>
        <w:rPr>
          <w:rFonts w:hint="eastAsia" w:ascii="黑体" w:hAnsi="黑体" w:eastAsia="黑体" w:cs="黑体"/>
          <w:sz w:val="30"/>
          <w:szCs w:val="30"/>
        </w:rPr>
        <w:t>海峡两岸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法科</w:t>
      </w:r>
      <w:r>
        <w:rPr>
          <w:rFonts w:hint="eastAsia" w:ascii="黑体" w:hAnsi="黑体" w:eastAsia="黑体" w:cs="黑体"/>
          <w:sz w:val="30"/>
          <w:szCs w:val="30"/>
        </w:rPr>
        <w:t>大学生创业训练营报名表</w:t>
      </w:r>
    </w:p>
    <w:p>
      <w:pPr>
        <w:pStyle w:val="6"/>
        <w:spacing w:before="5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tbl>
      <w:tblPr>
        <w:tblStyle w:val="13"/>
        <w:tblW w:w="10180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735"/>
        <w:gridCol w:w="670"/>
        <w:gridCol w:w="993"/>
        <w:gridCol w:w="1"/>
        <w:gridCol w:w="916"/>
        <w:gridCol w:w="480"/>
        <w:gridCol w:w="735"/>
        <w:gridCol w:w="345"/>
        <w:gridCol w:w="990"/>
        <w:gridCol w:w="420"/>
        <w:gridCol w:w="798"/>
        <w:gridCol w:w="1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0180" w:type="dxa"/>
            <w:gridSpan w:val="13"/>
            <w:shd w:val="clear" w:color="auto" w:fill="F3F3F3"/>
          </w:tcPr>
          <w:p>
            <w:pPr>
              <w:pStyle w:val="15"/>
              <w:spacing w:before="68"/>
              <w:ind w:left="1052" w:right="10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个 人 信 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1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tabs>
                <w:tab w:val="left" w:pos="861"/>
              </w:tabs>
              <w:ind w:left="12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0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6" w:line="410" w:lineRule="auto"/>
              <w:ind w:left="247" w:right="1" w:hanging="5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39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220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pStyle w:val="15"/>
              <w:ind w:left="203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1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证件号</w:t>
            </w:r>
          </w:p>
        </w:tc>
        <w:tc>
          <w:tcPr>
            <w:tcW w:w="37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（身份证号或台胞号）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tabs>
                <w:tab w:val="left" w:pos="547"/>
              </w:tabs>
              <w:spacing w:before="63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生</w:t>
            </w:r>
          </w:p>
          <w:p>
            <w:pPr>
              <w:pStyle w:val="15"/>
              <w:tabs>
                <w:tab w:val="left" w:pos="547"/>
              </w:tabs>
              <w:spacing w:before="63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0180" w:type="dxa"/>
            <w:gridSpan w:val="13"/>
            <w:tcBorders>
              <w:top w:val="single" w:color="auto" w:sz="4" w:space="0"/>
            </w:tcBorders>
            <w:shd w:val="clear" w:color="auto" w:fill="F3F3F3"/>
            <w:vAlign w:val="center"/>
          </w:tcPr>
          <w:p>
            <w:pPr>
              <w:pStyle w:val="15"/>
              <w:spacing w:before="65"/>
              <w:ind w:left="1052" w:right="10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联 系 方 式</w:t>
            </w:r>
          </w:p>
          <w:p>
            <w:pPr>
              <w:pStyle w:val="15"/>
              <w:ind w:right="10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11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ind w:left="122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5865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7"/>
              <w:ind w:left="2801" w:right="210" w:hanging="2573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977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1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spacing w:before="65"/>
              <w:ind w:left="12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23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spacing w:before="65"/>
              <w:ind w:left="98" w:right="9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52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0180" w:type="dxa"/>
            <w:gridSpan w:val="13"/>
            <w:shd w:val="clear" w:color="auto" w:fill="F3F3F3"/>
          </w:tcPr>
          <w:p>
            <w:pPr>
              <w:pStyle w:val="15"/>
              <w:spacing w:before="67"/>
              <w:ind w:left="1052" w:right="10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学 习 情 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12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3795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right="9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院</w:t>
            </w:r>
          </w:p>
        </w:tc>
        <w:tc>
          <w:tcPr>
            <w:tcW w:w="1335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5"/>
              <w:spacing w:before="63"/>
              <w:ind w:right="9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right="9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9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right="9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1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tabs>
                <w:tab w:val="left" w:pos="861"/>
              </w:tabs>
              <w:spacing w:before="6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37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ind w:right="9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spacing w:before="63"/>
              <w:ind w:left="5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pStyle w:val="15"/>
              <w:spacing w:before="65"/>
              <w:ind w:left="17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  <w:p>
            <w:pPr>
              <w:pStyle w:val="15"/>
              <w:spacing w:before="65"/>
              <w:ind w:left="17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（列举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1-3项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25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exact"/>
        </w:trPr>
        <w:tc>
          <w:tcPr>
            <w:tcW w:w="10180" w:type="dxa"/>
            <w:gridSpan w:val="1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 w:bidi="ar"/>
              </w:rPr>
              <w:t>创业实践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bidi="ar"/>
              </w:rPr>
              <w:t>简介（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 w:bidi="ar"/>
              </w:rPr>
              <w:t>可多选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承担创新创业项目或科研项目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参加学科竞赛和创新创业比赛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参加学校组织的寒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假读书实践调研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□ 参加学校组织的创业培训和实训课程学习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□ 积极参加创客空间、校企合作创新创业教育基地等平台的训练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申请相关专利、软件著作权等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发表高质量学术论文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有一定的创新创业基础和较为成熟的创新创业计划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注册创业实体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参加创新创业教育相关学生管理团队并担任主要负责人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（可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附上支撑材料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exact"/>
        </w:trPr>
        <w:tc>
          <w:tcPr>
            <w:tcW w:w="10180" w:type="dxa"/>
            <w:gridSpan w:val="1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 w:bidi="ar"/>
              </w:rPr>
              <w:t>所在学校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 w:bidi="ar"/>
              </w:rPr>
              <w:t>/学院意见：</w:t>
            </w:r>
          </w:p>
          <w:bookmarkEnd w:id="0"/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spacing w:line="180" w:lineRule="atLeas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  <w:t xml:space="preserve">    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签字（盖章）：                年     月 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exact"/>
        </w:trPr>
        <w:tc>
          <w:tcPr>
            <w:tcW w:w="10180" w:type="dxa"/>
            <w:gridSpan w:val="1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24"/>
                <w:lang w:val="en-US" w:eastAsia="zh-CN" w:bidi="ar"/>
              </w:rPr>
              <w:t>创业学院意见：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</w:p>
          <w:p>
            <w:pPr>
              <w:spacing w:line="180" w:lineRule="atLeast"/>
              <w:rPr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 w:bidi="ar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签字（盖章）：                  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exact"/>
        </w:trPr>
        <w:tc>
          <w:tcPr>
            <w:tcW w:w="4435" w:type="dxa"/>
            <w:gridSpan w:val="6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 w:val="21"/>
                <w:lang w:eastAsia="zh-CN"/>
              </w:rPr>
              <w:t>确保所有信息真实有效</w:t>
            </w:r>
          </w:p>
        </w:tc>
        <w:tc>
          <w:tcPr>
            <w:tcW w:w="2970" w:type="dxa"/>
            <w:gridSpan w:val="5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 w:val="21"/>
              </w:rPr>
              <w:t>本人签名</w:t>
            </w:r>
          </w:p>
        </w:tc>
        <w:tc>
          <w:tcPr>
            <w:tcW w:w="277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6"/>
        <w:rPr>
          <w:rFonts w:cs="宋体"/>
          <w:b/>
          <w:sz w:val="20"/>
        </w:rPr>
      </w:pPr>
    </w:p>
    <w:p>
      <w:pPr>
        <w:pStyle w:val="6"/>
        <w:spacing w:before="3"/>
        <w:rPr>
          <w:rFonts w:cs="宋体"/>
          <w:b/>
          <w:sz w:val="18"/>
        </w:rPr>
      </w:pPr>
    </w:p>
    <w:sectPr>
      <w:pgSz w:w="11910" w:h="16840"/>
      <w:pgMar w:top="740" w:right="440" w:bottom="280" w:left="4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03460"/>
    <w:rsid w:val="00000769"/>
    <w:rsid w:val="00000C40"/>
    <w:rsid w:val="000326F2"/>
    <w:rsid w:val="000672FD"/>
    <w:rsid w:val="000A44BE"/>
    <w:rsid w:val="000D1826"/>
    <w:rsid w:val="000F5FA2"/>
    <w:rsid w:val="000F7404"/>
    <w:rsid w:val="00182D4B"/>
    <w:rsid w:val="00195B5B"/>
    <w:rsid w:val="001B3264"/>
    <w:rsid w:val="001B56C8"/>
    <w:rsid w:val="001D2B35"/>
    <w:rsid w:val="001D4DF8"/>
    <w:rsid w:val="001E51D2"/>
    <w:rsid w:val="001F1D1C"/>
    <w:rsid w:val="001F3070"/>
    <w:rsid w:val="002052E4"/>
    <w:rsid w:val="002270D3"/>
    <w:rsid w:val="002341F1"/>
    <w:rsid w:val="00255591"/>
    <w:rsid w:val="00261621"/>
    <w:rsid w:val="00265213"/>
    <w:rsid w:val="002D24E9"/>
    <w:rsid w:val="002D407A"/>
    <w:rsid w:val="0030770C"/>
    <w:rsid w:val="00311C03"/>
    <w:rsid w:val="00311D86"/>
    <w:rsid w:val="003559A2"/>
    <w:rsid w:val="00355AF7"/>
    <w:rsid w:val="0037763D"/>
    <w:rsid w:val="00383AC4"/>
    <w:rsid w:val="00386AB9"/>
    <w:rsid w:val="003D69B8"/>
    <w:rsid w:val="003F3380"/>
    <w:rsid w:val="003F7A01"/>
    <w:rsid w:val="00417E63"/>
    <w:rsid w:val="00442E7F"/>
    <w:rsid w:val="00443BAD"/>
    <w:rsid w:val="004649CB"/>
    <w:rsid w:val="00467BDB"/>
    <w:rsid w:val="004A3B5D"/>
    <w:rsid w:val="004F733C"/>
    <w:rsid w:val="005038A3"/>
    <w:rsid w:val="00542776"/>
    <w:rsid w:val="00572E44"/>
    <w:rsid w:val="0057357C"/>
    <w:rsid w:val="0058024D"/>
    <w:rsid w:val="00594933"/>
    <w:rsid w:val="005F643D"/>
    <w:rsid w:val="006050CF"/>
    <w:rsid w:val="00615929"/>
    <w:rsid w:val="00622ADB"/>
    <w:rsid w:val="0062718A"/>
    <w:rsid w:val="0063203A"/>
    <w:rsid w:val="006842C0"/>
    <w:rsid w:val="006860E9"/>
    <w:rsid w:val="00686F17"/>
    <w:rsid w:val="006A4C8E"/>
    <w:rsid w:val="006D5B74"/>
    <w:rsid w:val="006E12B4"/>
    <w:rsid w:val="00702848"/>
    <w:rsid w:val="00737E40"/>
    <w:rsid w:val="007E66BD"/>
    <w:rsid w:val="007F5C9A"/>
    <w:rsid w:val="00857F95"/>
    <w:rsid w:val="00874C11"/>
    <w:rsid w:val="00881DD0"/>
    <w:rsid w:val="00884B56"/>
    <w:rsid w:val="00884DDE"/>
    <w:rsid w:val="008913DF"/>
    <w:rsid w:val="008C4F58"/>
    <w:rsid w:val="008D06D8"/>
    <w:rsid w:val="0091278F"/>
    <w:rsid w:val="00950AE2"/>
    <w:rsid w:val="00972CF2"/>
    <w:rsid w:val="009D71DD"/>
    <w:rsid w:val="00A01F7C"/>
    <w:rsid w:val="00A26A03"/>
    <w:rsid w:val="00A66C9F"/>
    <w:rsid w:val="00A87EBD"/>
    <w:rsid w:val="00A94ECE"/>
    <w:rsid w:val="00AA1E80"/>
    <w:rsid w:val="00AB04DA"/>
    <w:rsid w:val="00AE2487"/>
    <w:rsid w:val="00B028CF"/>
    <w:rsid w:val="00B05B91"/>
    <w:rsid w:val="00B425D8"/>
    <w:rsid w:val="00B5694E"/>
    <w:rsid w:val="00B71AD1"/>
    <w:rsid w:val="00B90D3A"/>
    <w:rsid w:val="00BB1B08"/>
    <w:rsid w:val="00BB3E76"/>
    <w:rsid w:val="00BC3E98"/>
    <w:rsid w:val="00BC431D"/>
    <w:rsid w:val="00BD1BAE"/>
    <w:rsid w:val="00C018B3"/>
    <w:rsid w:val="00C03460"/>
    <w:rsid w:val="00C049C1"/>
    <w:rsid w:val="00C04C1F"/>
    <w:rsid w:val="00C24E2D"/>
    <w:rsid w:val="00C346BB"/>
    <w:rsid w:val="00C45CF2"/>
    <w:rsid w:val="00C470CD"/>
    <w:rsid w:val="00C76E2A"/>
    <w:rsid w:val="00C82A50"/>
    <w:rsid w:val="00C85167"/>
    <w:rsid w:val="00CB2A34"/>
    <w:rsid w:val="00CB40EE"/>
    <w:rsid w:val="00CD44AB"/>
    <w:rsid w:val="00CD4E24"/>
    <w:rsid w:val="00CE2F64"/>
    <w:rsid w:val="00D4331D"/>
    <w:rsid w:val="00D94BD8"/>
    <w:rsid w:val="00DA42E7"/>
    <w:rsid w:val="00DB74FB"/>
    <w:rsid w:val="00DE5D3E"/>
    <w:rsid w:val="00DE6097"/>
    <w:rsid w:val="00E0093F"/>
    <w:rsid w:val="00E2015F"/>
    <w:rsid w:val="00E21636"/>
    <w:rsid w:val="00E323D7"/>
    <w:rsid w:val="00E33900"/>
    <w:rsid w:val="00E43E44"/>
    <w:rsid w:val="00E91E73"/>
    <w:rsid w:val="00EB2AD4"/>
    <w:rsid w:val="00EC464C"/>
    <w:rsid w:val="00EE2FEE"/>
    <w:rsid w:val="00F259BB"/>
    <w:rsid w:val="00F261F6"/>
    <w:rsid w:val="00F3740C"/>
    <w:rsid w:val="00F744AD"/>
    <w:rsid w:val="00F74E5A"/>
    <w:rsid w:val="00F8761B"/>
    <w:rsid w:val="00FB5920"/>
    <w:rsid w:val="00FD0E8F"/>
    <w:rsid w:val="00FD2618"/>
    <w:rsid w:val="00FE2ECA"/>
    <w:rsid w:val="00FF30AE"/>
    <w:rsid w:val="00FF68CC"/>
    <w:rsid w:val="031F34F4"/>
    <w:rsid w:val="044C2C49"/>
    <w:rsid w:val="04BC65E6"/>
    <w:rsid w:val="065668E2"/>
    <w:rsid w:val="069B6681"/>
    <w:rsid w:val="08432E75"/>
    <w:rsid w:val="0D1D1AA8"/>
    <w:rsid w:val="0E2117B9"/>
    <w:rsid w:val="0E8A727D"/>
    <w:rsid w:val="11826126"/>
    <w:rsid w:val="12284169"/>
    <w:rsid w:val="13477284"/>
    <w:rsid w:val="141C00A8"/>
    <w:rsid w:val="14204A6E"/>
    <w:rsid w:val="18683194"/>
    <w:rsid w:val="195E75E0"/>
    <w:rsid w:val="1BBA0F00"/>
    <w:rsid w:val="1C4E6122"/>
    <w:rsid w:val="1CB06E32"/>
    <w:rsid w:val="1ED54375"/>
    <w:rsid w:val="1EE76B24"/>
    <w:rsid w:val="20A45F85"/>
    <w:rsid w:val="286D1F70"/>
    <w:rsid w:val="28E9134B"/>
    <w:rsid w:val="290E43E2"/>
    <w:rsid w:val="2BE216F6"/>
    <w:rsid w:val="300B35EA"/>
    <w:rsid w:val="302550C6"/>
    <w:rsid w:val="318955D5"/>
    <w:rsid w:val="33C54ED2"/>
    <w:rsid w:val="378A2AD2"/>
    <w:rsid w:val="393F7771"/>
    <w:rsid w:val="39ED2016"/>
    <w:rsid w:val="3A606730"/>
    <w:rsid w:val="3C7D1B87"/>
    <w:rsid w:val="3CA3464C"/>
    <w:rsid w:val="3F894599"/>
    <w:rsid w:val="3F946439"/>
    <w:rsid w:val="40E326C7"/>
    <w:rsid w:val="42553239"/>
    <w:rsid w:val="42F07F72"/>
    <w:rsid w:val="45436EE1"/>
    <w:rsid w:val="4D7D511C"/>
    <w:rsid w:val="4D9D6AF8"/>
    <w:rsid w:val="502F0180"/>
    <w:rsid w:val="54A62ACA"/>
    <w:rsid w:val="550935A9"/>
    <w:rsid w:val="55B75484"/>
    <w:rsid w:val="55D31FF2"/>
    <w:rsid w:val="561F5C36"/>
    <w:rsid w:val="5B4858C2"/>
    <w:rsid w:val="5CC81977"/>
    <w:rsid w:val="5D730F8F"/>
    <w:rsid w:val="635D6285"/>
    <w:rsid w:val="636B2A74"/>
    <w:rsid w:val="64BE7C13"/>
    <w:rsid w:val="6576763B"/>
    <w:rsid w:val="672D06C9"/>
    <w:rsid w:val="6789559B"/>
    <w:rsid w:val="6A7F561E"/>
    <w:rsid w:val="6B574DA8"/>
    <w:rsid w:val="6B717365"/>
    <w:rsid w:val="6BFC3EAD"/>
    <w:rsid w:val="6D325439"/>
    <w:rsid w:val="6E130B52"/>
    <w:rsid w:val="710E3426"/>
    <w:rsid w:val="740719C9"/>
    <w:rsid w:val="743C119B"/>
    <w:rsid w:val="79B4597E"/>
    <w:rsid w:val="79BB18C5"/>
    <w:rsid w:val="7D474519"/>
    <w:rsid w:val="7E0C59A7"/>
    <w:rsid w:val="7E373605"/>
    <w:rsid w:val="7F384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8"/>
      <w:ind w:left="100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right="218"/>
      <w:jc w:val="right"/>
      <w:outlineLvl w:val="1"/>
    </w:pPr>
    <w:rPr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214"/>
      <w:ind w:left="180"/>
      <w:outlineLvl w:val="2"/>
    </w:pPr>
    <w:rPr>
      <w:rFonts w:ascii="微软雅黑" w:hAnsi="微软雅黑" w:eastAsia="微软雅黑" w:cs="微软雅黑"/>
      <w:sz w:val="24"/>
      <w:szCs w:val="24"/>
    </w:rPr>
  </w:style>
  <w:style w:type="paragraph" w:styleId="5">
    <w:name w:val="heading 4"/>
    <w:basedOn w:val="1"/>
    <w:next w:val="1"/>
    <w:qFormat/>
    <w:uiPriority w:val="1"/>
    <w:pPr>
      <w:spacing w:before="36"/>
      <w:ind w:left="120"/>
      <w:outlineLvl w:val="3"/>
    </w:pPr>
    <w:rPr>
      <w:b/>
      <w:b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  <w:iCs/>
    </w:rPr>
  </w:style>
  <w:style w:type="table" w:customStyle="1" w:styleId="13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リスト段落1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行間詰め1"/>
    <w:qFormat/>
    <w:uiPriority w:val="1"/>
    <w:rPr>
      <w:rFonts w:ascii="Calibri" w:hAnsi="Calibri" w:eastAsia="宋体" w:cs="黑体"/>
      <w:sz w:val="22"/>
      <w:szCs w:val="22"/>
      <w:lang w:val="en-US" w:eastAsia="zh-CN" w:bidi="ar-SA"/>
    </w:rPr>
  </w:style>
  <w:style w:type="character" w:customStyle="1" w:styleId="17">
    <w:name w:val="批注框文本 Char"/>
    <w:basedOn w:val="11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styleId="19">
    <w:name w:val="List Paragraph"/>
    <w:basedOn w:val="1"/>
    <w:qFormat/>
    <w:uiPriority w:val="99"/>
    <w:pPr>
      <w:ind w:left="840" w:leftChars="400"/>
    </w:pPr>
  </w:style>
  <w:style w:type="paragraph" w:customStyle="1" w:styleId="20">
    <w:name w:val="Revision"/>
    <w:hidden/>
    <w:semiHidden/>
    <w:qFormat/>
    <w:uiPriority w:val="99"/>
    <w:rPr>
      <w:rFonts w:ascii="黑体" w:hAnsi="黑体" w:eastAsia="黑体" w:cs="黑体"/>
      <w:sz w:val="22"/>
      <w:szCs w:val="22"/>
      <w:lang w:val="en-US" w:eastAsia="en-US" w:bidi="ar-SA"/>
    </w:rPr>
  </w:style>
  <w:style w:type="character" w:customStyle="1" w:styleId="21">
    <w:name w:val="页眉 Char"/>
    <w:basedOn w:val="11"/>
    <w:link w:val="9"/>
    <w:semiHidden/>
    <w:qFormat/>
    <w:uiPriority w:val="99"/>
    <w:rPr>
      <w:rFonts w:ascii="黑体" w:hAnsi="黑体" w:eastAsia="黑体" w:cs="黑体"/>
      <w:sz w:val="18"/>
      <w:szCs w:val="18"/>
      <w:lang w:eastAsia="en-US"/>
    </w:rPr>
  </w:style>
  <w:style w:type="character" w:customStyle="1" w:styleId="22">
    <w:name w:val="页脚 Char"/>
    <w:basedOn w:val="11"/>
    <w:link w:val="8"/>
    <w:semiHidden/>
    <w:qFormat/>
    <w:uiPriority w:val="99"/>
    <w:rPr>
      <w:rFonts w:ascii="黑体" w:hAnsi="黑体" w:eastAsia="黑体" w:cs="黑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84</Words>
  <Characters>481</Characters>
  <Lines>4</Lines>
  <Paragraphs>1</Paragraphs>
  <TotalTime>12</TotalTime>
  <ScaleCrop>false</ScaleCrop>
  <LinksUpToDate>false</LinksUpToDate>
  <CharactersWithSpaces>564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2017-10-17T08:47:00Z</dcterms:created>
  <dc:creator>Administrator</dc:creator>
  <cp:lastModifiedBy>淡淡1383048939</cp:lastModifiedBy>
  <cp:lastPrinted>2018-12-18T02:32:00Z</cp:lastPrinted>
  <dcterms:modified xsi:type="dcterms:W3CDTF">2019-04-18T07:42:15Z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2016-08-15T00:00:00Z</vt:filetime>
  </property>
  <property fmtid="{D5CDD505-2E9C-101B-9397-08002B2CF9AE}" pid="5" name="KSOProductBuildVer">
    <vt:lpwstr>2052-11.1.0.8612</vt:lpwstr>
  </property>
</Properties>
</file>