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4C" w:rsidRDefault="00216D4C" w:rsidP="00216D4C">
      <w:pPr>
        <w:spacing w:line="500" w:lineRule="exact"/>
        <w:rPr>
          <w:rFonts w:ascii="方正小标宋简体" w:eastAsia="方正小标宋简体" w:hint="eastAsia"/>
          <w:bCs/>
          <w:sz w:val="24"/>
          <w:szCs w:val="24"/>
        </w:rPr>
      </w:pPr>
      <w:r w:rsidRPr="00293498">
        <w:rPr>
          <w:rFonts w:ascii="方正小标宋简体" w:eastAsia="方正小标宋简体" w:hint="eastAsia"/>
          <w:bCs/>
          <w:sz w:val="24"/>
          <w:szCs w:val="24"/>
        </w:rPr>
        <w:t>附件2</w:t>
      </w:r>
      <w:r>
        <w:rPr>
          <w:rFonts w:ascii="方正小标宋简体" w:eastAsia="方正小标宋简体" w:hint="eastAsia"/>
          <w:bCs/>
          <w:sz w:val="24"/>
          <w:szCs w:val="24"/>
        </w:rPr>
        <w:t>：</w:t>
      </w:r>
    </w:p>
    <w:p w:rsidR="00216D4C" w:rsidRPr="00293498" w:rsidRDefault="00216D4C" w:rsidP="00216D4C">
      <w:pPr>
        <w:spacing w:line="500" w:lineRule="exact"/>
        <w:jc w:val="center"/>
        <w:rPr>
          <w:rFonts w:ascii="方正小标宋简体" w:eastAsia="方正小标宋简体" w:hint="eastAsia"/>
          <w:bCs/>
          <w:sz w:val="24"/>
          <w:szCs w:val="24"/>
        </w:rPr>
      </w:pPr>
      <w:r>
        <w:rPr>
          <w:rFonts w:ascii="方正小标宋简体" w:eastAsia="方正小标宋简体" w:hint="eastAsia"/>
          <w:bCs/>
          <w:sz w:val="24"/>
          <w:szCs w:val="24"/>
        </w:rPr>
        <w:t>中国政法大学</w:t>
      </w:r>
      <w:r w:rsidRPr="00293498">
        <w:rPr>
          <w:rFonts w:ascii="方正小标宋简体" w:eastAsia="方正小标宋简体" w:hint="eastAsia"/>
          <w:bCs/>
          <w:sz w:val="24"/>
          <w:szCs w:val="24"/>
        </w:rPr>
        <w:t>2019年度党建研究课题申报表</w:t>
      </w:r>
    </w:p>
    <w:tbl>
      <w:tblPr>
        <w:tblW w:w="87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35"/>
        <w:gridCol w:w="408"/>
        <w:gridCol w:w="595"/>
        <w:gridCol w:w="404"/>
        <w:gridCol w:w="327"/>
        <w:gridCol w:w="441"/>
        <w:gridCol w:w="460"/>
        <w:gridCol w:w="631"/>
        <w:gridCol w:w="7"/>
        <w:gridCol w:w="82"/>
        <w:gridCol w:w="619"/>
        <w:gridCol w:w="567"/>
        <w:gridCol w:w="7"/>
        <w:gridCol w:w="660"/>
        <w:gridCol w:w="466"/>
        <w:gridCol w:w="408"/>
        <w:gridCol w:w="301"/>
        <w:gridCol w:w="1268"/>
      </w:tblGrid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47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7243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D4C" w:rsidRPr="000261E2" w:rsidRDefault="00216D4C" w:rsidP="00D6774B">
            <w:pPr>
              <w:autoSpaceDE w:val="0"/>
              <w:autoSpaceDN w:val="0"/>
              <w:ind w:firstLineChars="100" w:firstLine="200"/>
              <w:jc w:val="center"/>
              <w:rPr>
                <w:kern w:val="0"/>
                <w:sz w:val="20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4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负责人姓名</w:t>
            </w: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ind w:right="40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FD7FCB">
              <w:rPr>
                <w:rFonts w:hint="eastAsia"/>
                <w:kern w:val="0"/>
                <w:sz w:val="20"/>
              </w:rPr>
              <w:t>年</w:t>
            </w:r>
            <w:r w:rsidRPr="00FD7FCB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FD7FCB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FD7FCB">
              <w:rPr>
                <w:rFonts w:hint="eastAsia"/>
                <w:kern w:val="0"/>
                <w:sz w:val="20"/>
              </w:rPr>
              <w:t>月</w:t>
            </w: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4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所在单位名称</w:t>
            </w:r>
          </w:p>
        </w:tc>
        <w:tc>
          <w:tcPr>
            <w:tcW w:w="413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研究专长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4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行政职务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ind w:firstLineChars="100" w:firstLine="200"/>
              <w:jc w:val="center"/>
              <w:rPr>
                <w:kern w:val="0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职  称</w:t>
            </w:r>
          </w:p>
        </w:tc>
        <w:tc>
          <w:tcPr>
            <w:tcW w:w="310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ind w:firstLineChars="100" w:firstLine="200"/>
              <w:jc w:val="center"/>
              <w:rPr>
                <w:kern w:val="0"/>
                <w:sz w:val="20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  <w:jc w:val="center"/>
        </w:trPr>
        <w:tc>
          <w:tcPr>
            <w:tcW w:w="14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课题联系人姓名</w:t>
            </w:r>
          </w:p>
        </w:tc>
        <w:tc>
          <w:tcPr>
            <w:tcW w:w="41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行政职务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20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473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电子邮件</w:t>
            </w:r>
          </w:p>
          <w:p w:rsidR="00216D4C" w:rsidRPr="003978F5" w:rsidRDefault="00216D4C" w:rsidP="00D6774B">
            <w:pPr>
              <w:autoSpaceDE w:val="0"/>
              <w:autoSpaceDN w:val="0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 w:rsidRPr="003978F5">
              <w:rPr>
                <w:rFonts w:ascii="宋体" w:hint="eastAsia"/>
                <w:b/>
                <w:color w:val="000000"/>
                <w:kern w:val="0"/>
                <w:sz w:val="18"/>
                <w:szCs w:val="18"/>
              </w:rPr>
              <w:t>（重要）</w:t>
            </w:r>
          </w:p>
        </w:tc>
        <w:tc>
          <w:tcPr>
            <w:tcW w:w="413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  <w:p w:rsidR="00216D4C" w:rsidRPr="003978F5" w:rsidRDefault="00216D4C" w:rsidP="00D6774B">
            <w:pPr>
              <w:autoSpaceDE w:val="0"/>
              <w:autoSpaceDN w:val="0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 w:rsidRPr="003978F5">
              <w:rPr>
                <w:rFonts w:ascii="宋体" w:hint="eastAsia"/>
                <w:b/>
                <w:color w:val="000000"/>
                <w:kern w:val="0"/>
                <w:sz w:val="18"/>
                <w:szCs w:val="18"/>
              </w:rPr>
              <w:t>（重要）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办公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473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33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主</w:t>
            </w:r>
          </w:p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参</w:t>
            </w:r>
          </w:p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加</w:t>
            </w:r>
          </w:p>
          <w:p w:rsidR="00216D4C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职  称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研究专长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D4C" w:rsidRPr="00953306" w:rsidRDefault="00216D4C" w:rsidP="00D6774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  <w:jc w:val="center"/>
        </w:trPr>
        <w:tc>
          <w:tcPr>
            <w:tcW w:w="247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预期成果</w:t>
            </w:r>
          </w:p>
        </w:tc>
        <w:tc>
          <w:tcPr>
            <w:tcW w:w="38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1063F">
              <w:rPr>
                <w:rFonts w:ascii="宋体"/>
                <w:color w:val="000000"/>
                <w:kern w:val="0"/>
                <w:sz w:val="18"/>
                <w:szCs w:val="18"/>
              </w:rPr>
              <w:t>A</w:t>
            </w:r>
            <w:r w:rsidRPr="00B1063F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研究报告</w:t>
            </w:r>
            <w:r w:rsidRPr="004F682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F6826">
              <w:rPr>
                <w:rFonts w:ascii="宋体"/>
                <w:color w:val="000000"/>
                <w:kern w:val="0"/>
                <w:sz w:val="18"/>
                <w:szCs w:val="18"/>
              </w:rPr>
              <w:t>B</w:t>
            </w:r>
            <w:r w:rsidRPr="004F682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论文  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．其他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字数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6"/>
          <w:jc w:val="center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申报单位从事此类课题研究的经历和优势</w:t>
            </w:r>
          </w:p>
        </w:tc>
        <w:tc>
          <w:tcPr>
            <w:tcW w:w="7651" w:type="dxa"/>
            <w:gridSpan w:val="1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216D4C" w:rsidRDefault="00216D4C" w:rsidP="00216D4C">
      <w:pPr>
        <w:snapToGrid w:val="0"/>
        <w:spacing w:beforeLines="50" w:before="156" w:afterLines="25" w:after="78"/>
        <w:rPr>
          <w:rFonts w:hint="eastAsia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6796"/>
      </w:tblGrid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87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D4C" w:rsidRPr="00A25512" w:rsidRDefault="00216D4C" w:rsidP="00D6774B">
            <w:pPr>
              <w:autoSpaceDE w:val="0"/>
              <w:autoSpaceDN w:val="0"/>
              <w:ind w:firstLineChars="100" w:firstLine="210"/>
              <w:jc w:val="center"/>
              <w:rPr>
                <w:kern w:val="0"/>
                <w:szCs w:val="21"/>
              </w:rPr>
            </w:pPr>
            <w:r w:rsidRPr="00A25512">
              <w:rPr>
                <w:kern w:val="0"/>
                <w:szCs w:val="21"/>
              </w:rPr>
              <w:lastRenderedPageBreak/>
              <w:t>申报课题描述</w:t>
            </w: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/>
          <w:jc w:val="center"/>
        </w:trPr>
        <w:tc>
          <w:tcPr>
            <w:tcW w:w="19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课题简介</w:t>
            </w:r>
          </w:p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（限100字以内）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D4C" w:rsidRPr="000261E2" w:rsidRDefault="00216D4C" w:rsidP="00D6774B">
            <w:pPr>
              <w:autoSpaceDE w:val="0"/>
              <w:autoSpaceDN w:val="0"/>
              <w:ind w:firstLineChars="100" w:firstLine="200"/>
              <w:jc w:val="center"/>
              <w:rPr>
                <w:kern w:val="0"/>
                <w:sz w:val="20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/>
          <w:jc w:val="center"/>
        </w:trPr>
        <w:tc>
          <w:tcPr>
            <w:tcW w:w="19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研究目标</w:t>
            </w:r>
          </w:p>
        </w:tc>
        <w:tc>
          <w:tcPr>
            <w:tcW w:w="6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4"/>
          <w:jc w:val="center"/>
        </w:trPr>
        <w:tc>
          <w:tcPr>
            <w:tcW w:w="1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研究内容</w:t>
            </w:r>
          </w:p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（不少于1500字，可附页）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216D4C" w:rsidTr="00D67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6"/>
          <w:jc w:val="center"/>
        </w:trPr>
        <w:tc>
          <w:tcPr>
            <w:tcW w:w="1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拟解决的关键问题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D4C" w:rsidRDefault="00216D4C" w:rsidP="00D6774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16D4C" w:rsidRPr="0074049F" w:rsidRDefault="00216D4C" w:rsidP="00216D4C">
      <w:pPr>
        <w:rPr>
          <w:rFonts w:ascii="方正小标宋简体" w:eastAsia="方正小标宋简体" w:hint="eastAsia"/>
          <w:bCs/>
          <w:sz w:val="24"/>
          <w:szCs w:val="24"/>
        </w:rPr>
      </w:pPr>
      <w:r w:rsidRPr="00640790">
        <w:rPr>
          <w:b/>
          <w:sz w:val="18"/>
        </w:rPr>
        <w:t>注：课题简介限</w:t>
      </w:r>
      <w:r w:rsidRPr="00640790">
        <w:rPr>
          <w:b/>
          <w:sz w:val="18"/>
        </w:rPr>
        <w:t>100</w:t>
      </w:r>
      <w:r w:rsidRPr="00640790">
        <w:rPr>
          <w:b/>
          <w:sz w:val="18"/>
        </w:rPr>
        <w:t>字以内</w:t>
      </w:r>
      <w:r w:rsidRPr="00640790">
        <w:rPr>
          <w:rFonts w:hint="eastAsia"/>
          <w:b/>
          <w:sz w:val="18"/>
        </w:rPr>
        <w:t>，研究内容不少于</w:t>
      </w:r>
      <w:r w:rsidRPr="00640790">
        <w:rPr>
          <w:rFonts w:hint="eastAsia"/>
          <w:b/>
          <w:sz w:val="18"/>
        </w:rPr>
        <w:t>1500</w:t>
      </w:r>
      <w:r w:rsidRPr="00640790">
        <w:rPr>
          <w:rFonts w:hint="eastAsia"/>
          <w:b/>
          <w:sz w:val="18"/>
        </w:rPr>
        <w:t>字。</w:t>
      </w:r>
    </w:p>
    <w:p w:rsidR="003E3974" w:rsidRPr="00216D4C" w:rsidRDefault="003E3974">
      <w:bookmarkStart w:id="0" w:name="_GoBack"/>
      <w:bookmarkEnd w:id="0"/>
    </w:p>
    <w:sectPr w:rsidR="003E3974" w:rsidRPr="00216D4C" w:rsidSect="008A7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4C"/>
    <w:rsid w:val="00030CF0"/>
    <w:rsid w:val="00051FB0"/>
    <w:rsid w:val="000862F4"/>
    <w:rsid w:val="000A72B8"/>
    <w:rsid w:val="000D6A06"/>
    <w:rsid w:val="000E698D"/>
    <w:rsid w:val="000F0EB1"/>
    <w:rsid w:val="001248E8"/>
    <w:rsid w:val="00126680"/>
    <w:rsid w:val="00143E4A"/>
    <w:rsid w:val="00146AB6"/>
    <w:rsid w:val="0015246A"/>
    <w:rsid w:val="00180D8B"/>
    <w:rsid w:val="001B5AE6"/>
    <w:rsid w:val="001C3560"/>
    <w:rsid w:val="001E7F1F"/>
    <w:rsid w:val="00213067"/>
    <w:rsid w:val="002149F4"/>
    <w:rsid w:val="00216D4C"/>
    <w:rsid w:val="00217BEC"/>
    <w:rsid w:val="0024118D"/>
    <w:rsid w:val="00251096"/>
    <w:rsid w:val="002531BF"/>
    <w:rsid w:val="00255257"/>
    <w:rsid w:val="002569C5"/>
    <w:rsid w:val="00264FB7"/>
    <w:rsid w:val="00265E0E"/>
    <w:rsid w:val="00266DFD"/>
    <w:rsid w:val="002A0F4B"/>
    <w:rsid w:val="002A29A7"/>
    <w:rsid w:val="002B20AC"/>
    <w:rsid w:val="002B2FB5"/>
    <w:rsid w:val="002F7D6E"/>
    <w:rsid w:val="00317024"/>
    <w:rsid w:val="00354C6F"/>
    <w:rsid w:val="00357F49"/>
    <w:rsid w:val="003659DA"/>
    <w:rsid w:val="00367527"/>
    <w:rsid w:val="003A0729"/>
    <w:rsid w:val="003A4F02"/>
    <w:rsid w:val="003A54FE"/>
    <w:rsid w:val="003B0506"/>
    <w:rsid w:val="003C193E"/>
    <w:rsid w:val="003E3974"/>
    <w:rsid w:val="003F3F62"/>
    <w:rsid w:val="00415CD8"/>
    <w:rsid w:val="00427DF6"/>
    <w:rsid w:val="004344D5"/>
    <w:rsid w:val="00451E9C"/>
    <w:rsid w:val="0047253A"/>
    <w:rsid w:val="004779B5"/>
    <w:rsid w:val="004A520B"/>
    <w:rsid w:val="004A79DF"/>
    <w:rsid w:val="004B793A"/>
    <w:rsid w:val="004D3C25"/>
    <w:rsid w:val="004D46BA"/>
    <w:rsid w:val="004F312A"/>
    <w:rsid w:val="00533556"/>
    <w:rsid w:val="00535739"/>
    <w:rsid w:val="00542DE6"/>
    <w:rsid w:val="00560A40"/>
    <w:rsid w:val="005667B1"/>
    <w:rsid w:val="0057017B"/>
    <w:rsid w:val="00575FC4"/>
    <w:rsid w:val="0057783F"/>
    <w:rsid w:val="005C0C74"/>
    <w:rsid w:val="005F169D"/>
    <w:rsid w:val="006303EC"/>
    <w:rsid w:val="00640365"/>
    <w:rsid w:val="006455B6"/>
    <w:rsid w:val="00646566"/>
    <w:rsid w:val="00660485"/>
    <w:rsid w:val="00676A34"/>
    <w:rsid w:val="00677618"/>
    <w:rsid w:val="00682BAD"/>
    <w:rsid w:val="006D4F6E"/>
    <w:rsid w:val="006F11B5"/>
    <w:rsid w:val="006F2AE3"/>
    <w:rsid w:val="006F3AF7"/>
    <w:rsid w:val="00700164"/>
    <w:rsid w:val="00700A97"/>
    <w:rsid w:val="00701906"/>
    <w:rsid w:val="00707F6D"/>
    <w:rsid w:val="00736B0C"/>
    <w:rsid w:val="00742C5F"/>
    <w:rsid w:val="0076707D"/>
    <w:rsid w:val="0078052F"/>
    <w:rsid w:val="007F2A0E"/>
    <w:rsid w:val="008146C5"/>
    <w:rsid w:val="00816240"/>
    <w:rsid w:val="00856B21"/>
    <w:rsid w:val="008662EF"/>
    <w:rsid w:val="00867BA8"/>
    <w:rsid w:val="00885E6D"/>
    <w:rsid w:val="008B515B"/>
    <w:rsid w:val="008E4568"/>
    <w:rsid w:val="009508F0"/>
    <w:rsid w:val="009570CE"/>
    <w:rsid w:val="009950FB"/>
    <w:rsid w:val="009E16EB"/>
    <w:rsid w:val="00A0170D"/>
    <w:rsid w:val="00A06F51"/>
    <w:rsid w:val="00A212B0"/>
    <w:rsid w:val="00A35683"/>
    <w:rsid w:val="00A60653"/>
    <w:rsid w:val="00AA108F"/>
    <w:rsid w:val="00AA2319"/>
    <w:rsid w:val="00AC6926"/>
    <w:rsid w:val="00AD1015"/>
    <w:rsid w:val="00AE5BAE"/>
    <w:rsid w:val="00B22F12"/>
    <w:rsid w:val="00B335AD"/>
    <w:rsid w:val="00B521A2"/>
    <w:rsid w:val="00B7224E"/>
    <w:rsid w:val="00B73436"/>
    <w:rsid w:val="00B73F12"/>
    <w:rsid w:val="00B95CD9"/>
    <w:rsid w:val="00BA033D"/>
    <w:rsid w:val="00BD2276"/>
    <w:rsid w:val="00BE2B86"/>
    <w:rsid w:val="00C211C8"/>
    <w:rsid w:val="00C23ADA"/>
    <w:rsid w:val="00C31D41"/>
    <w:rsid w:val="00C44CD9"/>
    <w:rsid w:val="00C7206A"/>
    <w:rsid w:val="00C81EB2"/>
    <w:rsid w:val="00C91696"/>
    <w:rsid w:val="00C95C99"/>
    <w:rsid w:val="00CE73F2"/>
    <w:rsid w:val="00CF6FE8"/>
    <w:rsid w:val="00DD4FB0"/>
    <w:rsid w:val="00DD7DAB"/>
    <w:rsid w:val="00E03487"/>
    <w:rsid w:val="00E06462"/>
    <w:rsid w:val="00E07A4C"/>
    <w:rsid w:val="00E138F7"/>
    <w:rsid w:val="00E50A99"/>
    <w:rsid w:val="00E61B7B"/>
    <w:rsid w:val="00E7307E"/>
    <w:rsid w:val="00E856BE"/>
    <w:rsid w:val="00E907BA"/>
    <w:rsid w:val="00E9167B"/>
    <w:rsid w:val="00E926CC"/>
    <w:rsid w:val="00E95E83"/>
    <w:rsid w:val="00E97E3B"/>
    <w:rsid w:val="00EA1A4F"/>
    <w:rsid w:val="00F04B2C"/>
    <w:rsid w:val="00F11949"/>
    <w:rsid w:val="00F14E94"/>
    <w:rsid w:val="00F30B9C"/>
    <w:rsid w:val="00F36AF7"/>
    <w:rsid w:val="00F95A2E"/>
    <w:rsid w:val="00FA290E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0298F-5B38-4CBD-8913-9DF60EA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天明</dc:creator>
  <cp:keywords/>
  <dc:description/>
  <cp:lastModifiedBy>许 天明</cp:lastModifiedBy>
  <cp:revision>1</cp:revision>
  <dcterms:created xsi:type="dcterms:W3CDTF">2019-06-18T09:05:00Z</dcterms:created>
  <dcterms:modified xsi:type="dcterms:W3CDTF">2019-06-18T09:05:00Z</dcterms:modified>
</cp:coreProperties>
</file>