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C0" w:rsidRPr="00EE538C" w:rsidRDefault="009E7FC0" w:rsidP="00117BE4">
      <w:pPr>
        <w:jc w:val="center"/>
        <w:rPr>
          <w:rFonts w:asciiTheme="minorEastAsia" w:hAnsiTheme="minorEastAsia"/>
          <w:sz w:val="24"/>
          <w:szCs w:val="24"/>
        </w:rPr>
      </w:pPr>
      <w:r w:rsidRPr="00631266">
        <w:rPr>
          <w:rFonts w:asciiTheme="minorEastAsia" w:hAnsiTheme="minorEastAsia" w:hint="eastAsia"/>
          <w:b/>
          <w:sz w:val="30"/>
          <w:szCs w:val="30"/>
        </w:rPr>
        <w:t>竞赛奖学金认定</w:t>
      </w:r>
      <w:r w:rsidR="005E1621">
        <w:rPr>
          <w:rFonts w:asciiTheme="minorEastAsia" w:hAnsiTheme="minorEastAsia" w:hint="eastAsia"/>
          <w:b/>
          <w:sz w:val="30"/>
          <w:szCs w:val="30"/>
        </w:rPr>
        <w:t>参考</w:t>
      </w:r>
      <w:r w:rsidRPr="00631266">
        <w:rPr>
          <w:rFonts w:asciiTheme="minorEastAsia" w:hAnsiTheme="minorEastAsia" w:hint="eastAsia"/>
          <w:b/>
          <w:sz w:val="30"/>
          <w:szCs w:val="30"/>
        </w:rPr>
        <w:t>目录</w:t>
      </w:r>
      <w:r w:rsidRPr="00EE538C">
        <w:rPr>
          <w:rFonts w:asciiTheme="minorEastAsia" w:hAnsiTheme="minorEastAsia" w:hint="eastAsia"/>
          <w:sz w:val="24"/>
          <w:szCs w:val="24"/>
        </w:rPr>
        <w:t>（</w:t>
      </w:r>
      <w:r w:rsidR="00EE538C" w:rsidRPr="00EE538C">
        <w:rPr>
          <w:rFonts w:asciiTheme="minorEastAsia" w:hAnsiTheme="minorEastAsia" w:hint="eastAsia"/>
          <w:sz w:val="24"/>
          <w:szCs w:val="24"/>
        </w:rPr>
        <w:t>个人</w:t>
      </w:r>
      <w:r w:rsidRPr="00EE538C">
        <w:rPr>
          <w:rFonts w:asciiTheme="minorEastAsia" w:hAnsiTheme="minorEastAsia" w:hint="eastAsia"/>
          <w:sz w:val="24"/>
          <w:szCs w:val="24"/>
        </w:rPr>
        <w:t>奖</w:t>
      </w:r>
      <w:r w:rsidR="00144D92">
        <w:rPr>
          <w:rFonts w:asciiTheme="minorEastAsia" w:hAnsiTheme="minorEastAsia" w:hint="eastAsia"/>
          <w:sz w:val="24"/>
          <w:szCs w:val="24"/>
        </w:rPr>
        <w:t>项</w:t>
      </w:r>
      <w:r w:rsidRPr="00EE538C">
        <w:rPr>
          <w:rFonts w:asciiTheme="minorEastAsia" w:hAnsiTheme="minorEastAsia" w:hint="eastAsia"/>
          <w:sz w:val="24"/>
          <w:szCs w:val="24"/>
        </w:rPr>
        <w:t>）</w:t>
      </w:r>
    </w:p>
    <w:tbl>
      <w:tblPr>
        <w:tblStyle w:val="a5"/>
        <w:tblW w:w="14601" w:type="dxa"/>
        <w:tblInd w:w="-459" w:type="dxa"/>
        <w:tblLook w:val="04A0"/>
      </w:tblPr>
      <w:tblGrid>
        <w:gridCol w:w="774"/>
        <w:gridCol w:w="5747"/>
        <w:gridCol w:w="1276"/>
        <w:gridCol w:w="2551"/>
        <w:gridCol w:w="1701"/>
        <w:gridCol w:w="2552"/>
      </w:tblGrid>
      <w:tr w:rsidR="009E7FC0" w:rsidRPr="00631266" w:rsidTr="00ED10EC">
        <w:trPr>
          <w:trHeight w:val="451"/>
        </w:trPr>
        <w:tc>
          <w:tcPr>
            <w:tcW w:w="774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5747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竞赛项目名称</w:t>
            </w:r>
          </w:p>
        </w:tc>
        <w:tc>
          <w:tcPr>
            <w:tcW w:w="1276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竞赛级别</w:t>
            </w:r>
          </w:p>
        </w:tc>
        <w:tc>
          <w:tcPr>
            <w:tcW w:w="2551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获得奖项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奖学金认定</w:t>
            </w:r>
            <w:r w:rsidRPr="00631266">
              <w:rPr>
                <w:rFonts w:asciiTheme="minorEastAsia" w:hAnsiTheme="minorEastAsia" w:hint="eastAsia"/>
                <w:b/>
                <w:szCs w:val="21"/>
              </w:rPr>
              <w:t>等级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EE538C" w:rsidRPr="00631266" w:rsidTr="00ED10EC">
        <w:trPr>
          <w:trHeight w:val="640"/>
        </w:trPr>
        <w:tc>
          <w:tcPr>
            <w:tcW w:w="774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</w:t>
            </w:r>
            <w:r w:rsidR="00040AB5">
              <w:rPr>
                <w:rFonts w:asciiTheme="minorEastAsia" w:hAnsiTheme="minorEastAsia" w:hint="eastAsia"/>
                <w:szCs w:val="21"/>
              </w:rPr>
              <w:t>-14</w:t>
            </w:r>
          </w:p>
        </w:tc>
        <w:tc>
          <w:tcPr>
            <w:tcW w:w="5747" w:type="dxa"/>
            <w:vAlign w:val="center"/>
          </w:tcPr>
          <w:p w:rsidR="00F86404" w:rsidRDefault="006B7351" w:rsidP="006B7351">
            <w:pPr>
              <w:jc w:val="center"/>
            </w:pPr>
            <w:r>
              <w:t>《中国政法大学本科生学科竞赛项目列表》</w:t>
            </w:r>
          </w:p>
          <w:p w:rsidR="00EE538C" w:rsidRPr="00631266" w:rsidRDefault="006B7351" w:rsidP="00500EBF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t xml:space="preserve"> 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)A</w:t>
            </w:r>
            <w:r>
              <w:rPr>
                <w:rFonts w:hint="eastAsia"/>
              </w:rPr>
              <w:t>类项目</w:t>
            </w:r>
            <w:r w:rsidR="00040AB5">
              <w:rPr>
                <w:rFonts w:hint="eastAsia"/>
              </w:rPr>
              <w:t>（共</w:t>
            </w:r>
            <w:r w:rsidR="00040AB5">
              <w:rPr>
                <w:rFonts w:hint="eastAsia"/>
              </w:rPr>
              <w:t>14</w:t>
            </w:r>
            <w:r w:rsidR="00040AB5">
              <w:rPr>
                <w:rFonts w:hint="eastAsia"/>
              </w:rPr>
              <w:t>项）</w:t>
            </w:r>
          </w:p>
        </w:tc>
        <w:tc>
          <w:tcPr>
            <w:tcW w:w="1276" w:type="dxa"/>
            <w:vMerge w:val="restart"/>
            <w:vAlign w:val="center"/>
          </w:tcPr>
          <w:p w:rsidR="00974B60" w:rsidRDefault="00952314" w:rsidP="00500EBF">
            <w:pPr>
              <w:ind w:leftChars="-51" w:left="-107" w:firstLineChars="51" w:firstLine="107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国际/</w:t>
            </w:r>
          </w:p>
          <w:p w:rsidR="00617851" w:rsidRPr="00631266" w:rsidRDefault="00EE538C" w:rsidP="0061785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551" w:type="dxa"/>
            <w:vMerge w:val="restart"/>
            <w:vAlign w:val="center"/>
          </w:tcPr>
          <w:p w:rsidR="00EE538C" w:rsidRDefault="00EE538C" w:rsidP="00EE538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最佳</w:t>
            </w:r>
            <w:r>
              <w:rPr>
                <w:rFonts w:asciiTheme="minorEastAsia" w:hAnsiTheme="minorEastAsia" w:hint="eastAsia"/>
                <w:szCs w:val="21"/>
              </w:rPr>
              <w:t>辩手</w:t>
            </w:r>
          </w:p>
          <w:p w:rsidR="00EE538C" w:rsidRPr="00631266" w:rsidRDefault="00EE538C" w:rsidP="00DF493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（或决赛中</w:t>
            </w:r>
            <w:r w:rsidR="00DF4932">
              <w:rPr>
                <w:rFonts w:asciiTheme="minorEastAsia" w:hAnsiTheme="minorEastAsia" w:hint="eastAsia"/>
                <w:szCs w:val="21"/>
              </w:rPr>
              <w:t>获</w:t>
            </w:r>
            <w:r>
              <w:rPr>
                <w:rFonts w:asciiTheme="minorEastAsia" w:hAnsiTheme="minorEastAsia" w:hint="eastAsia"/>
                <w:szCs w:val="21"/>
              </w:rPr>
              <w:t>其他个人</w:t>
            </w:r>
            <w:r w:rsidR="00DF4932">
              <w:rPr>
                <w:rFonts w:asciiTheme="minorEastAsia" w:hAnsiTheme="minorEastAsia" w:hint="eastAsia"/>
                <w:szCs w:val="21"/>
              </w:rPr>
              <w:t>最佳单项奖）</w:t>
            </w:r>
          </w:p>
        </w:tc>
        <w:tc>
          <w:tcPr>
            <w:tcW w:w="1701" w:type="dxa"/>
            <w:vMerge w:val="restart"/>
            <w:vAlign w:val="center"/>
          </w:tcPr>
          <w:p w:rsidR="00EE538C" w:rsidRPr="00631266" w:rsidRDefault="00EE538C" w:rsidP="0053365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552" w:type="dxa"/>
            <w:vMerge w:val="restart"/>
            <w:vAlign w:val="center"/>
          </w:tcPr>
          <w:p w:rsidR="00EE538C" w:rsidRPr="00631266" w:rsidRDefault="00EE538C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617851" w:rsidRPr="00631266" w:rsidTr="00ED10EC">
        <w:trPr>
          <w:trHeight w:val="640"/>
        </w:trPr>
        <w:tc>
          <w:tcPr>
            <w:tcW w:w="774" w:type="dxa"/>
            <w:vAlign w:val="center"/>
          </w:tcPr>
          <w:p w:rsidR="00617851" w:rsidRPr="00631266" w:rsidRDefault="00040AB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15-1</w:t>
            </w:r>
            <w:r w:rsidR="00500EBF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5747" w:type="dxa"/>
            <w:vAlign w:val="center"/>
          </w:tcPr>
          <w:p w:rsidR="00617851" w:rsidRDefault="00617851" w:rsidP="00617851">
            <w:pPr>
              <w:jc w:val="center"/>
            </w:pPr>
            <w:r>
              <w:t>《中国政法大学本科生学科竞赛项目列表》</w:t>
            </w:r>
          </w:p>
          <w:p w:rsidR="00617851" w:rsidRDefault="00617851" w:rsidP="00500EBF">
            <w:pPr>
              <w:jc w:val="center"/>
            </w:pPr>
            <w:r>
              <w:t xml:space="preserve"> 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</w:t>
            </w:r>
            <w:r w:rsidR="00E423B2">
              <w:rPr>
                <w:rFonts w:hint="eastAsia"/>
              </w:rPr>
              <w:t>B</w:t>
            </w:r>
            <w:r w:rsidR="00586F2E">
              <w:rPr>
                <w:rFonts w:hint="eastAsia"/>
              </w:rPr>
              <w:t>类</w:t>
            </w:r>
            <w:r w:rsidR="001920C2">
              <w:rPr>
                <w:rFonts w:hint="eastAsia"/>
              </w:rPr>
              <w:t>第</w:t>
            </w:r>
            <w:r w:rsidR="00500EBF">
              <w:rPr>
                <w:rFonts w:hint="eastAsia"/>
              </w:rPr>
              <w:t>15-</w:t>
            </w:r>
            <w:r w:rsidR="00586F2E">
              <w:rPr>
                <w:rFonts w:hint="eastAsia"/>
              </w:rPr>
              <w:t>19</w:t>
            </w:r>
            <w:r w:rsidR="00586F2E">
              <w:rPr>
                <w:rFonts w:hint="eastAsia"/>
              </w:rPr>
              <w:t>项</w:t>
            </w:r>
          </w:p>
        </w:tc>
        <w:tc>
          <w:tcPr>
            <w:tcW w:w="1276" w:type="dxa"/>
            <w:vMerge/>
            <w:vAlign w:val="center"/>
          </w:tcPr>
          <w:p w:rsidR="00617851" w:rsidRDefault="00617851" w:rsidP="00733BE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617851" w:rsidRPr="00631266" w:rsidRDefault="00617851" w:rsidP="00EE53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617851" w:rsidRPr="00631266" w:rsidRDefault="00617851" w:rsidP="005336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617851" w:rsidRPr="00631266" w:rsidRDefault="00617851" w:rsidP="005E162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4B60" w:rsidRPr="00631266" w:rsidTr="00ED10EC">
        <w:trPr>
          <w:trHeight w:val="640"/>
        </w:trPr>
        <w:tc>
          <w:tcPr>
            <w:tcW w:w="774" w:type="dxa"/>
            <w:vAlign w:val="center"/>
          </w:tcPr>
          <w:p w:rsidR="00974B60" w:rsidRPr="00631266" w:rsidRDefault="00500EBF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5747" w:type="dxa"/>
            <w:vAlign w:val="center"/>
          </w:tcPr>
          <w:p w:rsidR="00617851" w:rsidRPr="00631266" w:rsidRDefault="00617851" w:rsidP="0061785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国际大专辩论赛</w:t>
            </w:r>
          </w:p>
          <w:p w:rsidR="00974B60" w:rsidRDefault="00617851" w:rsidP="00617851">
            <w:pPr>
              <w:jc w:val="center"/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（国际大学群英辩论会国际赛）</w:t>
            </w:r>
          </w:p>
        </w:tc>
        <w:tc>
          <w:tcPr>
            <w:tcW w:w="1276" w:type="dxa"/>
            <w:vMerge/>
            <w:vAlign w:val="center"/>
          </w:tcPr>
          <w:p w:rsidR="00974B60" w:rsidRDefault="00974B60" w:rsidP="00733BE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974B60" w:rsidRPr="00631266" w:rsidRDefault="00974B60" w:rsidP="00EE53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974B60" w:rsidRPr="00631266" w:rsidRDefault="00974B60" w:rsidP="005336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974B60" w:rsidRPr="00631266" w:rsidRDefault="00974B60" w:rsidP="005E162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4B60" w:rsidRPr="00631266" w:rsidTr="00ED10EC">
        <w:trPr>
          <w:trHeight w:val="640"/>
        </w:trPr>
        <w:tc>
          <w:tcPr>
            <w:tcW w:w="774" w:type="dxa"/>
            <w:vAlign w:val="center"/>
          </w:tcPr>
          <w:p w:rsidR="00974B60" w:rsidRPr="00631266" w:rsidRDefault="00500EBF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5747" w:type="dxa"/>
            <w:vAlign w:val="center"/>
          </w:tcPr>
          <w:p w:rsidR="00617851" w:rsidRPr="00631266" w:rsidRDefault="00617851" w:rsidP="0061785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EU-China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31266">
              <w:rPr>
                <w:rFonts w:asciiTheme="minorEastAsia" w:hAnsiTheme="minorEastAsia" w:hint="eastAsia"/>
                <w:szCs w:val="21"/>
              </w:rPr>
              <w:t>Youth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31266">
              <w:rPr>
                <w:rFonts w:asciiTheme="minorEastAsia" w:hAnsiTheme="minorEastAsia" w:hint="eastAsia"/>
                <w:szCs w:val="21"/>
              </w:rPr>
              <w:t>Debate Tournament</w:t>
            </w:r>
          </w:p>
          <w:p w:rsidR="00974B60" w:rsidRDefault="00617851" w:rsidP="00617851">
            <w:pPr>
              <w:jc w:val="center"/>
            </w:pPr>
            <w:r w:rsidRPr="00631266">
              <w:rPr>
                <w:rFonts w:asciiTheme="minorEastAsia" w:hAnsiTheme="minorEastAsia" w:hint="eastAsia"/>
                <w:szCs w:val="21"/>
              </w:rPr>
              <w:t>中欧青年辩论赛</w:t>
            </w:r>
          </w:p>
        </w:tc>
        <w:tc>
          <w:tcPr>
            <w:tcW w:w="1276" w:type="dxa"/>
            <w:vMerge/>
            <w:vAlign w:val="center"/>
          </w:tcPr>
          <w:p w:rsidR="00974B60" w:rsidRDefault="00974B60" w:rsidP="00733BE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974B60" w:rsidRPr="00631266" w:rsidRDefault="00974B60" w:rsidP="00EE53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974B60" w:rsidRPr="00631266" w:rsidRDefault="00974B60" w:rsidP="005336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974B60" w:rsidRPr="00631266" w:rsidRDefault="00974B60" w:rsidP="005E162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B7351" w:rsidRPr="00631266" w:rsidTr="00ED10EC">
        <w:tc>
          <w:tcPr>
            <w:tcW w:w="774" w:type="dxa"/>
            <w:vAlign w:val="center"/>
          </w:tcPr>
          <w:p w:rsidR="006B7351" w:rsidRPr="00631266" w:rsidRDefault="00040AB5" w:rsidP="00500EB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500EB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747" w:type="dxa"/>
            <w:vAlign w:val="center"/>
          </w:tcPr>
          <w:p w:rsidR="006B7351" w:rsidRPr="00631266" w:rsidRDefault="00617851" w:rsidP="00617851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全国大专辩论赛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B7351" w:rsidRPr="00631266" w:rsidRDefault="006B735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6B7351" w:rsidRPr="00631266" w:rsidRDefault="006B7351" w:rsidP="00AB11D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6B7351" w:rsidRPr="00631266" w:rsidRDefault="006B7351" w:rsidP="005336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B7351" w:rsidRPr="00631266" w:rsidRDefault="006B735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E057F" w:rsidRPr="00631266" w:rsidTr="00ED10EC">
        <w:trPr>
          <w:trHeight w:val="516"/>
        </w:trPr>
        <w:tc>
          <w:tcPr>
            <w:tcW w:w="774" w:type="dxa"/>
            <w:vMerge w:val="restart"/>
            <w:vAlign w:val="center"/>
          </w:tcPr>
          <w:p w:rsidR="00DE057F" w:rsidRDefault="00DE057F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23-32</w:t>
            </w:r>
          </w:p>
        </w:tc>
        <w:tc>
          <w:tcPr>
            <w:tcW w:w="5747" w:type="dxa"/>
            <w:vMerge w:val="restart"/>
            <w:vAlign w:val="center"/>
          </w:tcPr>
          <w:p w:rsidR="00DE057F" w:rsidRDefault="00DE057F" w:rsidP="00500EBF">
            <w:pPr>
              <w:jc w:val="center"/>
            </w:pPr>
            <w:r>
              <w:t>《中国政法大学本科生学科竞赛项目列表》</w:t>
            </w:r>
          </w:p>
          <w:p w:rsidR="00DE057F" w:rsidRPr="00631266" w:rsidRDefault="00DE057F" w:rsidP="00500EB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t xml:space="preserve"> 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)B</w:t>
            </w:r>
            <w:r>
              <w:rPr>
                <w:rFonts w:hint="eastAsia"/>
              </w:rPr>
              <w:t>类</w:t>
            </w:r>
            <w:r w:rsidR="006F5D75">
              <w:rPr>
                <w:rFonts w:hint="eastAsia"/>
              </w:rPr>
              <w:t>项目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15-19</w:t>
            </w:r>
            <w:r>
              <w:rPr>
                <w:rFonts w:hint="eastAsia"/>
              </w:rPr>
              <w:t>项除外，共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项）</w:t>
            </w:r>
          </w:p>
        </w:tc>
        <w:tc>
          <w:tcPr>
            <w:tcW w:w="1276" w:type="dxa"/>
            <w:vMerge w:val="restart"/>
            <w:vAlign w:val="center"/>
          </w:tcPr>
          <w:p w:rsidR="00DE057F" w:rsidRPr="00631266" w:rsidRDefault="00DE057F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DE057F" w:rsidRPr="00631266" w:rsidRDefault="00DE057F" w:rsidP="005A515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团体赛决赛</w:t>
            </w:r>
            <w:r w:rsidR="00DF4932">
              <w:rPr>
                <w:rFonts w:asciiTheme="minorEastAsia" w:hAnsiTheme="minorEastAsia" w:hint="eastAsia"/>
                <w:szCs w:val="21"/>
              </w:rPr>
              <w:t>获最佳</w:t>
            </w: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Pr="00631266">
              <w:rPr>
                <w:rFonts w:asciiTheme="minorEastAsia" w:hAnsiTheme="minorEastAsia" w:hint="eastAsia"/>
                <w:szCs w:val="21"/>
              </w:rPr>
              <w:t>单</w:t>
            </w:r>
            <w:r>
              <w:rPr>
                <w:rFonts w:asciiTheme="minorEastAsia" w:hAnsiTheme="minorEastAsia" w:hint="eastAsia"/>
                <w:szCs w:val="21"/>
              </w:rPr>
              <w:t>项</w:t>
            </w:r>
            <w:r w:rsidRPr="00631266">
              <w:rPr>
                <w:rFonts w:asciiTheme="minorEastAsia" w:hAnsiTheme="minorEastAsia" w:hint="eastAsia"/>
                <w:szCs w:val="21"/>
              </w:rPr>
              <w:t>奖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="00DF4932">
              <w:rPr>
                <w:rFonts w:asciiTheme="minorEastAsia" w:hAnsiTheme="minorEastAsia" w:hint="eastAsia"/>
                <w:szCs w:val="21"/>
              </w:rPr>
              <w:t>或</w:t>
            </w: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="005A515D">
              <w:rPr>
                <w:rFonts w:asciiTheme="minorEastAsia" w:hAnsiTheme="minorEastAsia" w:hint="eastAsia"/>
                <w:szCs w:val="21"/>
              </w:rPr>
              <w:t>项目</w:t>
            </w:r>
            <w:r>
              <w:rPr>
                <w:rFonts w:asciiTheme="minorEastAsia" w:hAnsiTheme="minorEastAsia" w:hint="eastAsia"/>
                <w:szCs w:val="21"/>
              </w:rPr>
              <w:t>一等奖</w:t>
            </w:r>
            <w:r w:rsidR="00DF4932"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第一、二名（冠、亚军）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E057F" w:rsidRPr="00500EBF" w:rsidRDefault="00DE057F" w:rsidP="0053365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552" w:type="dxa"/>
            <w:vMerge w:val="restart"/>
            <w:vAlign w:val="center"/>
          </w:tcPr>
          <w:p w:rsidR="00DE057F" w:rsidRDefault="00DE057F" w:rsidP="00DE057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  <w:p w:rsidR="00DE057F" w:rsidRPr="00631266" w:rsidRDefault="00DE057F" w:rsidP="00DE057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（竞赛中设特等奖则一等奖视为二等奖）</w:t>
            </w:r>
          </w:p>
        </w:tc>
      </w:tr>
      <w:tr w:rsidR="00DE057F" w:rsidRPr="00631266" w:rsidTr="00ED10EC">
        <w:trPr>
          <w:trHeight w:val="634"/>
        </w:trPr>
        <w:tc>
          <w:tcPr>
            <w:tcW w:w="774" w:type="dxa"/>
            <w:vMerge/>
            <w:vAlign w:val="center"/>
          </w:tcPr>
          <w:p w:rsidR="00DE057F" w:rsidRDefault="00DE057F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47" w:type="dxa"/>
            <w:vMerge/>
            <w:vAlign w:val="center"/>
          </w:tcPr>
          <w:p w:rsidR="00DE057F" w:rsidRDefault="00DE057F" w:rsidP="00500EBF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E057F" w:rsidRDefault="00DE057F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E057F" w:rsidRDefault="00DE057F" w:rsidP="005A515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="005A515D">
              <w:rPr>
                <w:rFonts w:asciiTheme="minorEastAsia" w:hAnsiTheme="minorEastAsia" w:hint="eastAsia"/>
                <w:szCs w:val="21"/>
              </w:rPr>
              <w:t>项目</w:t>
            </w:r>
            <w:r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E057F" w:rsidRPr="00500EBF" w:rsidRDefault="00DE057F" w:rsidP="0053365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DE057F" w:rsidRPr="00631266" w:rsidRDefault="00DE057F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D10EC" w:rsidRPr="00631266" w:rsidTr="00ED10EC">
        <w:trPr>
          <w:trHeight w:val="978"/>
        </w:trPr>
        <w:tc>
          <w:tcPr>
            <w:tcW w:w="77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ED10EC" w:rsidRPr="00631266" w:rsidRDefault="00ED10EC" w:rsidP="006F5D7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33-63</w:t>
            </w:r>
          </w:p>
        </w:tc>
        <w:tc>
          <w:tcPr>
            <w:tcW w:w="574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ED10EC" w:rsidRDefault="00ED10EC" w:rsidP="00181311">
            <w:pPr>
              <w:jc w:val="center"/>
            </w:pPr>
            <w:r>
              <w:t>《中国政法大学本科生学科竞赛项目列表》</w:t>
            </w:r>
          </w:p>
          <w:p w:rsidR="00ED10EC" w:rsidRPr="00631266" w:rsidRDefault="00ED10EC" w:rsidP="0018131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t xml:space="preserve"> 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</w:t>
            </w:r>
            <w:r>
              <w:rPr>
                <w:rFonts w:asciiTheme="minorEastAsia" w:hAnsiTheme="minorEastAsia" w:hint="eastAsia"/>
                <w:szCs w:val="21"/>
              </w:rPr>
              <w:t>C</w:t>
            </w:r>
            <w:r>
              <w:rPr>
                <w:rFonts w:hint="eastAsia"/>
              </w:rPr>
              <w:t>类项目（共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项）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D10EC" w:rsidRPr="00586F2E" w:rsidRDefault="00ED10EC" w:rsidP="00EB3F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10EC" w:rsidRPr="00631266" w:rsidRDefault="00ED10EC" w:rsidP="00DF493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团体赛决赛</w:t>
            </w:r>
            <w:r w:rsidR="00DF4932">
              <w:rPr>
                <w:rFonts w:asciiTheme="minorEastAsia" w:hAnsiTheme="minorEastAsia" w:hint="eastAsia"/>
                <w:szCs w:val="21"/>
              </w:rPr>
              <w:t>获最佳</w:t>
            </w: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Pr="00631266">
              <w:rPr>
                <w:rFonts w:asciiTheme="minorEastAsia" w:hAnsiTheme="minorEastAsia" w:hint="eastAsia"/>
                <w:szCs w:val="21"/>
              </w:rPr>
              <w:t>单项奖</w:t>
            </w:r>
            <w:r w:rsidR="00DF4932">
              <w:rPr>
                <w:rFonts w:asciiTheme="minorEastAsia" w:hAnsiTheme="minorEastAsia" w:hint="eastAsia"/>
                <w:szCs w:val="21"/>
              </w:rPr>
              <w:t>，或</w:t>
            </w:r>
            <w:r>
              <w:rPr>
                <w:rFonts w:asciiTheme="minorEastAsia" w:hAnsiTheme="minorEastAsia" w:hint="eastAsia"/>
                <w:szCs w:val="21"/>
              </w:rPr>
              <w:t>个人赛一等奖</w:t>
            </w:r>
            <w:r w:rsidR="00DF4932"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第一、二名（冠、亚军）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10EC" w:rsidRPr="00631266" w:rsidRDefault="00ED10EC" w:rsidP="006F5D7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</w:t>
            </w:r>
            <w:r w:rsidRPr="00631266">
              <w:rPr>
                <w:rFonts w:asciiTheme="minorEastAsia" w:hAnsiTheme="minorEastAsia" w:hint="eastAsia"/>
                <w:szCs w:val="21"/>
              </w:rPr>
              <w:t>等奖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D10EC" w:rsidRDefault="00ED10EC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  <w:p w:rsidR="00ED10EC" w:rsidRPr="00631266" w:rsidRDefault="00ED10EC" w:rsidP="006929D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（竞赛中设特等奖则一等奖视为二等奖）</w:t>
            </w:r>
          </w:p>
        </w:tc>
      </w:tr>
      <w:tr w:rsidR="00ED10EC" w:rsidRPr="00631266" w:rsidTr="00ED10EC">
        <w:trPr>
          <w:trHeight w:val="757"/>
        </w:trPr>
        <w:tc>
          <w:tcPr>
            <w:tcW w:w="77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0EC" w:rsidRDefault="00ED10EC" w:rsidP="00EB23D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4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0EC" w:rsidRDefault="00ED10EC" w:rsidP="00040AB5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0EC" w:rsidRPr="00631266" w:rsidRDefault="00ED10EC" w:rsidP="00631266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A515D" w:rsidRDefault="00ED10EC" w:rsidP="005219F7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="005A515D">
              <w:rPr>
                <w:rFonts w:asciiTheme="minorEastAsia" w:hAnsiTheme="minorEastAsia" w:hint="eastAsia"/>
                <w:szCs w:val="21"/>
              </w:rPr>
              <w:t>项目</w:t>
            </w:r>
            <w:r>
              <w:rPr>
                <w:rFonts w:asciiTheme="minorEastAsia" w:hAnsiTheme="minorEastAsia" w:hint="eastAsia"/>
                <w:szCs w:val="21"/>
              </w:rPr>
              <w:t>二等奖</w:t>
            </w:r>
          </w:p>
          <w:p w:rsidR="00ED10EC" w:rsidRPr="00040AB5" w:rsidRDefault="00ED10EC" w:rsidP="005A515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或第三名（季军）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D10EC" w:rsidRPr="00631266" w:rsidRDefault="00ED10EC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</w:t>
            </w:r>
            <w:r w:rsidRPr="00631266">
              <w:rPr>
                <w:rFonts w:asciiTheme="minorEastAsia" w:hAnsiTheme="minorEastAsia" w:hint="eastAsia"/>
                <w:szCs w:val="21"/>
              </w:rPr>
              <w:t>等奖</w:t>
            </w:r>
          </w:p>
        </w:tc>
        <w:tc>
          <w:tcPr>
            <w:tcW w:w="255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0EC" w:rsidRPr="00631266" w:rsidRDefault="00ED10EC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344E6" w:rsidRPr="00631266" w:rsidTr="00E344E6">
        <w:trPr>
          <w:trHeight w:val="298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E344E6" w:rsidRPr="00631266" w:rsidRDefault="00E344E6" w:rsidP="00D07F9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br w:type="page"/>
            </w:r>
            <w:r>
              <w:rPr>
                <w:rFonts w:asciiTheme="minorEastAsia" w:hAnsiTheme="minorEastAsia" w:hint="eastAsia"/>
                <w:szCs w:val="21"/>
              </w:rPr>
              <w:t>64</w:t>
            </w:r>
          </w:p>
        </w:tc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:rsidR="00E344E6" w:rsidRDefault="00E344E6" w:rsidP="0048344F">
            <w:pPr>
              <w:jc w:val="center"/>
            </w:pPr>
            <w:r>
              <w:rPr>
                <w:rFonts w:hint="eastAsia"/>
              </w:rPr>
              <w:t>北京</w:t>
            </w:r>
            <w:r w:rsidR="0048344F">
              <w:rPr>
                <w:rFonts w:hint="eastAsia"/>
              </w:rPr>
              <w:t>（中国）</w:t>
            </w:r>
            <w:r>
              <w:rPr>
                <w:rFonts w:hint="eastAsia"/>
              </w:rPr>
              <w:t>大学生戏剧节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344E6" w:rsidRPr="00BF0C26" w:rsidRDefault="00E344E6" w:rsidP="00F65B5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44E6" w:rsidRDefault="00E344E6" w:rsidP="00F65B53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最佳演员奖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44E6" w:rsidRDefault="00E344E6" w:rsidP="00EB7145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二等</w:t>
            </w:r>
            <w:r w:rsidR="005A515D">
              <w:rPr>
                <w:rFonts w:asciiTheme="minorEastAsia" w:hAnsiTheme="minorEastAsia" w:hint="eastAsia"/>
                <w:szCs w:val="21"/>
              </w:rPr>
              <w:t>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5A515D" w:rsidRPr="00631266" w:rsidTr="00AC1AEB">
        <w:trPr>
          <w:trHeight w:val="315"/>
        </w:trPr>
        <w:tc>
          <w:tcPr>
            <w:tcW w:w="774" w:type="dxa"/>
            <w:vMerge w:val="restart"/>
            <w:tcBorders>
              <w:top w:val="single" w:sz="4" w:space="0" w:color="auto"/>
            </w:tcBorders>
            <w:vAlign w:val="center"/>
          </w:tcPr>
          <w:p w:rsidR="005A515D" w:rsidRPr="00631266" w:rsidRDefault="005A515D" w:rsidP="00D07F9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65</w:t>
            </w:r>
          </w:p>
        </w:tc>
        <w:tc>
          <w:tcPr>
            <w:tcW w:w="5747" w:type="dxa"/>
            <w:vMerge w:val="restart"/>
            <w:tcBorders>
              <w:top w:val="single" w:sz="4" w:space="0" w:color="auto"/>
            </w:tcBorders>
            <w:vAlign w:val="center"/>
          </w:tcPr>
          <w:p w:rsidR="005A515D" w:rsidRDefault="005A515D" w:rsidP="00040AB5">
            <w:pPr>
              <w:jc w:val="center"/>
            </w:pPr>
            <w:r>
              <w:rPr>
                <w:rFonts w:hint="eastAsia"/>
              </w:rPr>
              <w:t>全国大学生艺术展演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A515D" w:rsidRPr="00631266" w:rsidRDefault="005A515D" w:rsidP="00631266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A515D" w:rsidRDefault="005A515D" w:rsidP="005219F7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个人项目一</w:t>
            </w:r>
            <w:r w:rsidR="0048344F">
              <w:rPr>
                <w:rFonts w:asciiTheme="minorEastAsia" w:hAnsiTheme="minorEastAsia" w:hint="eastAsia"/>
                <w:szCs w:val="21"/>
              </w:rPr>
              <w:t>、二</w:t>
            </w:r>
            <w:r>
              <w:rPr>
                <w:rFonts w:asciiTheme="minorEastAsia" w:hAnsiTheme="minorEastAsia" w:hint="eastAsia"/>
                <w:szCs w:val="21"/>
              </w:rPr>
              <w:t>等奖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A515D" w:rsidRDefault="005A515D" w:rsidP="00EB7145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5A515D" w:rsidRPr="00631266" w:rsidRDefault="005A515D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5A515D" w:rsidRPr="00631266" w:rsidTr="005A515D">
        <w:trPr>
          <w:trHeight w:val="136"/>
        </w:trPr>
        <w:tc>
          <w:tcPr>
            <w:tcW w:w="77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A515D" w:rsidRDefault="005A515D" w:rsidP="00D07F96">
            <w:pPr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574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A515D" w:rsidRDefault="005A515D" w:rsidP="00040AB5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A515D" w:rsidRDefault="005A515D" w:rsidP="00631266">
            <w:pPr>
              <w:ind w:firstLineChars="100" w:firstLine="210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A515D" w:rsidRDefault="005A515D" w:rsidP="0048344F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个人项目</w:t>
            </w:r>
            <w:r w:rsidR="0048344F">
              <w:rPr>
                <w:rFonts w:asciiTheme="minorEastAsia" w:hAnsiTheme="minorEastAsia" w:hint="eastAsia"/>
                <w:szCs w:val="21"/>
              </w:rPr>
              <w:t>三</w:t>
            </w:r>
            <w:r>
              <w:rPr>
                <w:rFonts w:asciiTheme="minorEastAsia" w:hAnsiTheme="minorEastAsia" w:hint="eastAsia"/>
                <w:szCs w:val="21"/>
              </w:rPr>
              <w:t>等奖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A515D" w:rsidRDefault="005A515D" w:rsidP="00EB7145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255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A515D" w:rsidRPr="00631266" w:rsidRDefault="005A515D" w:rsidP="00EB7145">
            <w:pPr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E344E6" w:rsidRPr="00631266" w:rsidTr="00875D9E">
        <w:trPr>
          <w:trHeight w:val="351"/>
        </w:trPr>
        <w:tc>
          <w:tcPr>
            <w:tcW w:w="774" w:type="dxa"/>
            <w:vAlign w:val="center"/>
          </w:tcPr>
          <w:p w:rsidR="00E344E6" w:rsidRPr="00631266" w:rsidRDefault="00E344E6" w:rsidP="00D07F9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66</w:t>
            </w:r>
          </w:p>
        </w:tc>
        <w:tc>
          <w:tcPr>
            <w:tcW w:w="5747" w:type="dxa"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首都高校乒乓球锦标赛</w:t>
            </w:r>
          </w:p>
        </w:tc>
        <w:tc>
          <w:tcPr>
            <w:tcW w:w="1276" w:type="dxa"/>
            <w:vMerge w:val="restart"/>
            <w:vAlign w:val="center"/>
          </w:tcPr>
          <w:p w:rsidR="00E344E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（甲级）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E344E6" w:rsidRPr="00631266" w:rsidRDefault="00E344E6" w:rsidP="005A515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="005A515D">
              <w:rPr>
                <w:rFonts w:asciiTheme="minorEastAsia" w:hAnsiTheme="minorEastAsia" w:hint="eastAsia"/>
                <w:szCs w:val="21"/>
              </w:rPr>
              <w:t>项目</w:t>
            </w:r>
            <w:r w:rsidRPr="00631266">
              <w:rPr>
                <w:rFonts w:asciiTheme="minorEastAsia" w:hAnsiTheme="minorEastAsia" w:hint="eastAsia"/>
                <w:szCs w:val="21"/>
              </w:rPr>
              <w:t>第一名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E344E6" w:rsidRPr="00631266" w:rsidTr="00ED10EC">
        <w:tc>
          <w:tcPr>
            <w:tcW w:w="774" w:type="dxa"/>
            <w:vAlign w:val="center"/>
          </w:tcPr>
          <w:p w:rsidR="00E344E6" w:rsidRPr="00631266" w:rsidRDefault="00E344E6" w:rsidP="00D07F9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67</w:t>
            </w:r>
          </w:p>
        </w:tc>
        <w:tc>
          <w:tcPr>
            <w:tcW w:w="5747" w:type="dxa"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首都高校大学生运动会</w:t>
            </w:r>
          </w:p>
        </w:tc>
        <w:tc>
          <w:tcPr>
            <w:tcW w:w="1276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44E6" w:rsidRPr="00631266" w:rsidRDefault="00E344E6" w:rsidP="005A515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="005A515D">
              <w:rPr>
                <w:rFonts w:asciiTheme="minorEastAsia" w:hAnsiTheme="minorEastAsia" w:hint="eastAsia"/>
                <w:szCs w:val="21"/>
              </w:rPr>
              <w:t>项目</w:t>
            </w:r>
            <w:r w:rsidRPr="00631266">
              <w:rPr>
                <w:rFonts w:asciiTheme="minorEastAsia" w:hAnsiTheme="minorEastAsia" w:hint="eastAsia"/>
                <w:szCs w:val="21"/>
              </w:rPr>
              <w:t>第二、三名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344E6" w:rsidRPr="00631266" w:rsidTr="00ED10EC">
        <w:tc>
          <w:tcPr>
            <w:tcW w:w="774" w:type="dxa"/>
            <w:vAlign w:val="center"/>
          </w:tcPr>
          <w:p w:rsidR="00E344E6" w:rsidRPr="00631266" w:rsidRDefault="00E344E6" w:rsidP="00D07F9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68</w:t>
            </w:r>
          </w:p>
        </w:tc>
        <w:tc>
          <w:tcPr>
            <w:tcW w:w="5747" w:type="dxa"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首都高校武术比赛</w:t>
            </w:r>
          </w:p>
        </w:tc>
        <w:tc>
          <w:tcPr>
            <w:tcW w:w="1276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344E6" w:rsidRPr="00631266" w:rsidTr="00ED10EC">
        <w:tc>
          <w:tcPr>
            <w:tcW w:w="774" w:type="dxa"/>
            <w:vAlign w:val="center"/>
          </w:tcPr>
          <w:p w:rsidR="00E344E6" w:rsidRPr="00631266" w:rsidRDefault="00E344E6" w:rsidP="00D07F9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69</w:t>
            </w:r>
          </w:p>
        </w:tc>
        <w:tc>
          <w:tcPr>
            <w:tcW w:w="5747" w:type="dxa"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首都高校大学生田径运动会</w:t>
            </w:r>
          </w:p>
        </w:tc>
        <w:tc>
          <w:tcPr>
            <w:tcW w:w="1276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344E6" w:rsidRPr="00631266" w:rsidTr="00ED10EC">
        <w:tc>
          <w:tcPr>
            <w:tcW w:w="774" w:type="dxa"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70</w:t>
            </w:r>
          </w:p>
        </w:tc>
        <w:tc>
          <w:tcPr>
            <w:tcW w:w="5747" w:type="dxa"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北京市大学生轮滑比赛</w:t>
            </w:r>
          </w:p>
        </w:tc>
        <w:tc>
          <w:tcPr>
            <w:tcW w:w="1276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344E6" w:rsidRPr="00631266" w:rsidRDefault="00E344E6" w:rsidP="00EB714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CC0FE3" w:rsidRDefault="00CC0FE3" w:rsidP="00721285"/>
    <w:sectPr w:rsidR="00CC0FE3" w:rsidSect="00E344E6">
      <w:headerReference w:type="default" r:id="rId6"/>
      <w:pgSz w:w="16838" w:h="11906" w:orient="landscape"/>
      <w:pgMar w:top="0" w:right="1440" w:bottom="0" w:left="1440" w:header="0" w:footer="34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2E0" w:rsidRDefault="00D502E0" w:rsidP="000F3DE0">
      <w:r>
        <w:separator/>
      </w:r>
    </w:p>
  </w:endnote>
  <w:endnote w:type="continuationSeparator" w:id="1">
    <w:p w:rsidR="00D502E0" w:rsidRDefault="00D502E0" w:rsidP="000F3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2E0" w:rsidRDefault="00D502E0" w:rsidP="000F3DE0">
      <w:r>
        <w:separator/>
      </w:r>
    </w:p>
  </w:footnote>
  <w:footnote w:type="continuationSeparator" w:id="1">
    <w:p w:rsidR="00D502E0" w:rsidRDefault="00D502E0" w:rsidP="000F3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E0" w:rsidRDefault="000F3DE0" w:rsidP="0090322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DE0"/>
    <w:rsid w:val="0003063D"/>
    <w:rsid w:val="00040AB5"/>
    <w:rsid w:val="0007277E"/>
    <w:rsid w:val="00087E10"/>
    <w:rsid w:val="000A42E3"/>
    <w:rsid w:val="000B5E34"/>
    <w:rsid w:val="000D4502"/>
    <w:rsid w:val="000E5A88"/>
    <w:rsid w:val="000F3DE0"/>
    <w:rsid w:val="001013E3"/>
    <w:rsid w:val="00117BE4"/>
    <w:rsid w:val="00144D92"/>
    <w:rsid w:val="00162B39"/>
    <w:rsid w:val="00167650"/>
    <w:rsid w:val="00186AC3"/>
    <w:rsid w:val="001920C2"/>
    <w:rsid w:val="001964CB"/>
    <w:rsid w:val="001A07C7"/>
    <w:rsid w:val="001C15D6"/>
    <w:rsid w:val="001D1BF1"/>
    <w:rsid w:val="00200134"/>
    <w:rsid w:val="002109A7"/>
    <w:rsid w:val="00252EFA"/>
    <w:rsid w:val="00291FA2"/>
    <w:rsid w:val="002E6B53"/>
    <w:rsid w:val="00353F23"/>
    <w:rsid w:val="003B26E0"/>
    <w:rsid w:val="003D21A8"/>
    <w:rsid w:val="003F10EC"/>
    <w:rsid w:val="00410A59"/>
    <w:rsid w:val="00416A4F"/>
    <w:rsid w:val="00453A0D"/>
    <w:rsid w:val="00457862"/>
    <w:rsid w:val="00477B7B"/>
    <w:rsid w:val="0048344F"/>
    <w:rsid w:val="004924E1"/>
    <w:rsid w:val="004C712F"/>
    <w:rsid w:val="004D0B55"/>
    <w:rsid w:val="00500EBF"/>
    <w:rsid w:val="005059BA"/>
    <w:rsid w:val="005072B5"/>
    <w:rsid w:val="005219F7"/>
    <w:rsid w:val="005266C9"/>
    <w:rsid w:val="0053282F"/>
    <w:rsid w:val="00533654"/>
    <w:rsid w:val="005768EF"/>
    <w:rsid w:val="00580DAC"/>
    <w:rsid w:val="00586F2E"/>
    <w:rsid w:val="005A515D"/>
    <w:rsid w:val="005B32AF"/>
    <w:rsid w:val="005E1621"/>
    <w:rsid w:val="00617851"/>
    <w:rsid w:val="006240AD"/>
    <w:rsid w:val="00631266"/>
    <w:rsid w:val="00637D95"/>
    <w:rsid w:val="006508F0"/>
    <w:rsid w:val="006929D9"/>
    <w:rsid w:val="006B7351"/>
    <w:rsid w:val="006B7902"/>
    <w:rsid w:val="006C2682"/>
    <w:rsid w:val="006D0295"/>
    <w:rsid w:val="006D22F9"/>
    <w:rsid w:val="006E5EB7"/>
    <w:rsid w:val="006F5D75"/>
    <w:rsid w:val="007165F7"/>
    <w:rsid w:val="00716622"/>
    <w:rsid w:val="00721285"/>
    <w:rsid w:val="00733BE8"/>
    <w:rsid w:val="007556C2"/>
    <w:rsid w:val="007666F4"/>
    <w:rsid w:val="007830DC"/>
    <w:rsid w:val="00786B3C"/>
    <w:rsid w:val="007E0BD3"/>
    <w:rsid w:val="00875D9E"/>
    <w:rsid w:val="00891C36"/>
    <w:rsid w:val="008A2548"/>
    <w:rsid w:val="008F42E6"/>
    <w:rsid w:val="008F5C8F"/>
    <w:rsid w:val="00903224"/>
    <w:rsid w:val="00904BEC"/>
    <w:rsid w:val="00934FAD"/>
    <w:rsid w:val="00952314"/>
    <w:rsid w:val="00963AB2"/>
    <w:rsid w:val="00974B60"/>
    <w:rsid w:val="009B616B"/>
    <w:rsid w:val="009B6333"/>
    <w:rsid w:val="009B6513"/>
    <w:rsid w:val="009C7F2D"/>
    <w:rsid w:val="009E7C40"/>
    <w:rsid w:val="009E7FC0"/>
    <w:rsid w:val="009F3381"/>
    <w:rsid w:val="00A64677"/>
    <w:rsid w:val="00A82EE8"/>
    <w:rsid w:val="00AA1695"/>
    <w:rsid w:val="00AB0D3E"/>
    <w:rsid w:val="00AB11DD"/>
    <w:rsid w:val="00AE4E69"/>
    <w:rsid w:val="00B221D7"/>
    <w:rsid w:val="00BA28BC"/>
    <w:rsid w:val="00BC57EA"/>
    <w:rsid w:val="00BE37C4"/>
    <w:rsid w:val="00C146FE"/>
    <w:rsid w:val="00C20D4E"/>
    <w:rsid w:val="00C814C4"/>
    <w:rsid w:val="00C82A43"/>
    <w:rsid w:val="00CA162E"/>
    <w:rsid w:val="00CC0FE3"/>
    <w:rsid w:val="00CC135E"/>
    <w:rsid w:val="00CC5CEA"/>
    <w:rsid w:val="00CD5B56"/>
    <w:rsid w:val="00CE6BD8"/>
    <w:rsid w:val="00D01368"/>
    <w:rsid w:val="00D11BC8"/>
    <w:rsid w:val="00D12B32"/>
    <w:rsid w:val="00D30322"/>
    <w:rsid w:val="00D37099"/>
    <w:rsid w:val="00D502E0"/>
    <w:rsid w:val="00D562C7"/>
    <w:rsid w:val="00D62882"/>
    <w:rsid w:val="00D7023C"/>
    <w:rsid w:val="00D77CB6"/>
    <w:rsid w:val="00DA4B1D"/>
    <w:rsid w:val="00DC004E"/>
    <w:rsid w:val="00DE057F"/>
    <w:rsid w:val="00DF4932"/>
    <w:rsid w:val="00E17075"/>
    <w:rsid w:val="00E343C6"/>
    <w:rsid w:val="00E344E6"/>
    <w:rsid w:val="00E423B2"/>
    <w:rsid w:val="00E646FE"/>
    <w:rsid w:val="00EA6D15"/>
    <w:rsid w:val="00ED10EC"/>
    <w:rsid w:val="00EE538C"/>
    <w:rsid w:val="00EF2BF4"/>
    <w:rsid w:val="00F1718C"/>
    <w:rsid w:val="00F43A1B"/>
    <w:rsid w:val="00F458EC"/>
    <w:rsid w:val="00F50BF2"/>
    <w:rsid w:val="00F5189C"/>
    <w:rsid w:val="00F6687B"/>
    <w:rsid w:val="00F67A07"/>
    <w:rsid w:val="00F70A8C"/>
    <w:rsid w:val="00F7163D"/>
    <w:rsid w:val="00F72C18"/>
    <w:rsid w:val="00F77F8D"/>
    <w:rsid w:val="00F85784"/>
    <w:rsid w:val="00F86404"/>
    <w:rsid w:val="00F905A7"/>
    <w:rsid w:val="00FA381B"/>
    <w:rsid w:val="00FC533E"/>
    <w:rsid w:val="00FE05A1"/>
    <w:rsid w:val="00FE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D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DE0"/>
    <w:rPr>
      <w:sz w:val="18"/>
      <w:szCs w:val="18"/>
    </w:rPr>
  </w:style>
  <w:style w:type="table" w:styleId="a5">
    <w:name w:val="Table Grid"/>
    <w:basedOn w:val="a1"/>
    <w:uiPriority w:val="59"/>
    <w:rsid w:val="000F3D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F70A8C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124</Words>
  <Characters>710</Characters>
  <Application>Microsoft Office Word</Application>
  <DocSecurity>0</DocSecurity>
  <Lines>5</Lines>
  <Paragraphs>1</Paragraphs>
  <ScaleCrop>false</ScaleCrop>
  <Company>微软中国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王晋萍</cp:lastModifiedBy>
  <cp:revision>25</cp:revision>
  <dcterms:created xsi:type="dcterms:W3CDTF">2013-10-08T02:12:00Z</dcterms:created>
  <dcterms:modified xsi:type="dcterms:W3CDTF">2014-10-08T05:20:00Z</dcterms:modified>
</cp:coreProperties>
</file>