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C0" w:rsidRDefault="009E7FC0" w:rsidP="00117BE4">
      <w:pPr>
        <w:jc w:val="center"/>
        <w:rPr>
          <w:rFonts w:asciiTheme="minorEastAsia" w:hAnsiTheme="minorEastAsia"/>
          <w:sz w:val="24"/>
          <w:szCs w:val="24"/>
        </w:rPr>
      </w:pPr>
      <w:r w:rsidRPr="00631266">
        <w:rPr>
          <w:rFonts w:asciiTheme="minorEastAsia" w:hAnsiTheme="minorEastAsia" w:hint="eastAsia"/>
          <w:b/>
          <w:sz w:val="30"/>
          <w:szCs w:val="30"/>
        </w:rPr>
        <w:t>竞赛奖学金认定</w:t>
      </w:r>
      <w:r w:rsidR="005E1621">
        <w:rPr>
          <w:rFonts w:asciiTheme="minorEastAsia" w:hAnsiTheme="minorEastAsia" w:hint="eastAsia"/>
          <w:b/>
          <w:sz w:val="30"/>
          <w:szCs w:val="30"/>
        </w:rPr>
        <w:t>项目参考</w:t>
      </w:r>
      <w:r w:rsidRPr="00631266">
        <w:rPr>
          <w:rFonts w:asciiTheme="minorEastAsia" w:hAnsiTheme="minorEastAsia" w:hint="eastAsia"/>
          <w:b/>
          <w:sz w:val="30"/>
          <w:szCs w:val="30"/>
        </w:rPr>
        <w:t>目录</w:t>
      </w:r>
      <w:r w:rsidRPr="005E1621">
        <w:rPr>
          <w:rFonts w:asciiTheme="minorEastAsia" w:hAnsiTheme="minorEastAsia" w:hint="eastAsia"/>
          <w:sz w:val="24"/>
          <w:szCs w:val="24"/>
        </w:rPr>
        <w:t>（团体奖</w:t>
      </w:r>
      <w:r w:rsidR="00FF5A7F">
        <w:rPr>
          <w:rFonts w:asciiTheme="minorEastAsia" w:hAnsiTheme="minorEastAsia" w:hint="eastAsia"/>
          <w:sz w:val="24"/>
          <w:szCs w:val="24"/>
        </w:rPr>
        <w:t>项</w:t>
      </w:r>
      <w:r w:rsidRPr="005E1621">
        <w:rPr>
          <w:rFonts w:asciiTheme="minorEastAsia" w:hAnsiTheme="minorEastAsia" w:hint="eastAsia"/>
          <w:sz w:val="24"/>
          <w:szCs w:val="24"/>
        </w:rPr>
        <w:t>）</w:t>
      </w:r>
    </w:p>
    <w:tbl>
      <w:tblPr>
        <w:tblStyle w:val="a5"/>
        <w:tblW w:w="14943" w:type="dxa"/>
        <w:tblInd w:w="-459" w:type="dxa"/>
        <w:tblLook w:val="04A0"/>
      </w:tblPr>
      <w:tblGrid>
        <w:gridCol w:w="774"/>
        <w:gridCol w:w="5038"/>
        <w:gridCol w:w="1240"/>
        <w:gridCol w:w="3751"/>
        <w:gridCol w:w="1872"/>
        <w:gridCol w:w="2268"/>
      </w:tblGrid>
      <w:tr w:rsidR="00EB209F" w:rsidRPr="00631266" w:rsidTr="00BA1FA4">
        <w:trPr>
          <w:trHeight w:val="451"/>
        </w:trPr>
        <w:tc>
          <w:tcPr>
            <w:tcW w:w="774" w:type="dxa"/>
            <w:vAlign w:val="center"/>
          </w:tcPr>
          <w:p w:rsidR="00EB209F" w:rsidRPr="00631266" w:rsidRDefault="00EB209F" w:rsidP="00561D1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5038" w:type="dxa"/>
            <w:vAlign w:val="center"/>
          </w:tcPr>
          <w:p w:rsidR="00EB209F" w:rsidRPr="00631266" w:rsidRDefault="00EB209F" w:rsidP="00561D1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竞赛项目名称</w:t>
            </w:r>
          </w:p>
        </w:tc>
        <w:tc>
          <w:tcPr>
            <w:tcW w:w="1240" w:type="dxa"/>
            <w:vAlign w:val="center"/>
          </w:tcPr>
          <w:p w:rsidR="00EB209F" w:rsidRPr="00631266" w:rsidRDefault="00EB209F" w:rsidP="00561D1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竞赛级别</w:t>
            </w:r>
          </w:p>
        </w:tc>
        <w:tc>
          <w:tcPr>
            <w:tcW w:w="3751" w:type="dxa"/>
            <w:vAlign w:val="center"/>
          </w:tcPr>
          <w:p w:rsidR="00EB209F" w:rsidRPr="00631266" w:rsidRDefault="00D22FD5" w:rsidP="00561D1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团体</w:t>
            </w:r>
            <w:r w:rsidR="00EB209F" w:rsidRPr="00631266">
              <w:rPr>
                <w:rFonts w:asciiTheme="minorEastAsia" w:hAnsiTheme="minorEastAsia" w:cs="Times New Roman" w:hint="eastAsia"/>
                <w:b/>
                <w:szCs w:val="21"/>
              </w:rPr>
              <w:t>获得奖项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B209F" w:rsidRPr="00631266" w:rsidRDefault="00EB209F" w:rsidP="00561D1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奖学金认定</w:t>
            </w:r>
            <w:r w:rsidRPr="00631266">
              <w:rPr>
                <w:rFonts w:asciiTheme="minorEastAsia" w:hAnsiTheme="minorEastAsia" w:hint="eastAsia"/>
                <w:b/>
                <w:szCs w:val="21"/>
              </w:rPr>
              <w:t>等级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B209F" w:rsidRPr="00631266" w:rsidRDefault="00EB209F" w:rsidP="00561D1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9C50B5" w:rsidRPr="00631266" w:rsidTr="00BA1FA4">
        <w:trPr>
          <w:trHeight w:val="581"/>
        </w:trPr>
        <w:tc>
          <w:tcPr>
            <w:tcW w:w="774" w:type="dxa"/>
            <w:vMerge w:val="restart"/>
            <w:vAlign w:val="center"/>
          </w:tcPr>
          <w:p w:rsidR="009C50B5" w:rsidRPr="00631266" w:rsidRDefault="009C50B5" w:rsidP="009C50B5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826BAB">
              <w:rPr>
                <w:rFonts w:asciiTheme="minorEastAsia" w:hAnsiTheme="minorEastAsia" w:hint="eastAsia"/>
                <w:szCs w:val="21"/>
              </w:rPr>
              <w:t>-14</w:t>
            </w:r>
          </w:p>
        </w:tc>
        <w:tc>
          <w:tcPr>
            <w:tcW w:w="5038" w:type="dxa"/>
            <w:vMerge w:val="restart"/>
            <w:vAlign w:val="center"/>
          </w:tcPr>
          <w:p w:rsidR="009C50B5" w:rsidRDefault="009C50B5" w:rsidP="00EB209F">
            <w:pPr>
              <w:jc w:val="center"/>
            </w:pPr>
            <w:r>
              <w:t>《中国政法大学本科生学科竞赛项目列表》</w:t>
            </w:r>
          </w:p>
          <w:p w:rsidR="009C50B5" w:rsidRPr="009C50B5" w:rsidRDefault="009C50B5" w:rsidP="00EB37B8">
            <w:pPr>
              <w:jc w:val="center"/>
              <w:textAlignment w:val="center"/>
              <w:rPr>
                <w:rFonts w:asciiTheme="minorEastAsia" w:hAnsiTheme="minorEastAsia" w:cs="Times New Roman"/>
                <w:szCs w:val="21"/>
              </w:rPr>
            </w:pPr>
            <w:r>
              <w:t>(</w:t>
            </w:r>
            <w:r>
              <w:t>校教字</w:t>
            </w:r>
            <w:r>
              <w:t>[2013]</w:t>
            </w:r>
            <w:r>
              <w:t>第</w:t>
            </w:r>
            <w:r>
              <w:t>45</w:t>
            </w:r>
            <w:r>
              <w:t>号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所有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类</w:t>
            </w:r>
            <w:r w:rsidR="00BD1D55">
              <w:rPr>
                <w:rFonts w:hint="eastAsia"/>
              </w:rPr>
              <w:t>项目</w:t>
            </w:r>
            <w:r>
              <w:rPr>
                <w:rFonts w:hint="eastAsia"/>
              </w:rPr>
              <w:t>（共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项）</w:t>
            </w:r>
          </w:p>
        </w:tc>
        <w:tc>
          <w:tcPr>
            <w:tcW w:w="124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C50B5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国际/</w:t>
            </w:r>
          </w:p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3751" w:type="dxa"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9E1865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第一、二、三名</w:t>
            </w:r>
            <w:r>
              <w:rPr>
                <w:rFonts w:asciiTheme="minorEastAsia" w:hAnsiTheme="minorEastAsia" w:hint="eastAsia"/>
                <w:szCs w:val="21"/>
              </w:rPr>
              <w:t>或最佳</w:t>
            </w:r>
            <w:r w:rsidRPr="00631266">
              <w:rPr>
                <w:rFonts w:asciiTheme="minorEastAsia" w:hAnsiTheme="minorEastAsia" w:hint="eastAsia"/>
                <w:szCs w:val="21"/>
              </w:rPr>
              <w:t>单项奖</w:t>
            </w:r>
            <w:r>
              <w:rPr>
                <w:rFonts w:asciiTheme="minorEastAsia" w:hAnsiTheme="minorEastAsia" w:hint="eastAsia"/>
                <w:szCs w:val="21"/>
              </w:rPr>
              <w:t>（团体）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26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9C50B5" w:rsidRPr="00631266" w:rsidTr="009E1865">
        <w:trPr>
          <w:trHeight w:val="313"/>
        </w:trPr>
        <w:tc>
          <w:tcPr>
            <w:tcW w:w="774" w:type="dxa"/>
            <w:vMerge/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038" w:type="dxa"/>
            <w:vMerge/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240" w:type="dxa"/>
            <w:vMerge/>
            <w:tcBorders>
              <w:bottom w:val="single" w:sz="4" w:space="0" w:color="000000" w:themeColor="text1"/>
            </w:tcBorders>
          </w:tcPr>
          <w:p w:rsidR="009C50B5" w:rsidRPr="00631266" w:rsidRDefault="009C50B5" w:rsidP="00EB209F">
            <w:pPr>
              <w:ind w:firstLineChars="100" w:firstLine="210"/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第四、五、六名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</w:tr>
      <w:tr w:rsidR="009C50B5" w:rsidRPr="00631266" w:rsidTr="00BA1FA4">
        <w:trPr>
          <w:trHeight w:val="398"/>
        </w:trPr>
        <w:tc>
          <w:tcPr>
            <w:tcW w:w="774" w:type="dxa"/>
            <w:vMerge/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038" w:type="dxa"/>
            <w:vMerge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240" w:type="dxa"/>
            <w:vMerge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第七、八名</w:t>
            </w:r>
          </w:p>
        </w:tc>
        <w:tc>
          <w:tcPr>
            <w:tcW w:w="1872" w:type="dxa"/>
            <w:vAlign w:val="center"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2268" w:type="dxa"/>
            <w:vMerge/>
          </w:tcPr>
          <w:p w:rsidR="009C50B5" w:rsidRPr="00631266" w:rsidRDefault="009C50B5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</w:tr>
      <w:tr w:rsidR="009C50B5" w:rsidRPr="00631266" w:rsidTr="009E1865">
        <w:trPr>
          <w:trHeight w:val="338"/>
        </w:trPr>
        <w:tc>
          <w:tcPr>
            <w:tcW w:w="774" w:type="dxa"/>
            <w:vAlign w:val="center"/>
          </w:tcPr>
          <w:p w:rsidR="009C50B5" w:rsidRPr="00631266" w:rsidRDefault="00826BAB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5038" w:type="dxa"/>
            <w:vAlign w:val="center"/>
          </w:tcPr>
          <w:p w:rsidR="009C50B5" w:rsidRPr="00631266" w:rsidRDefault="009C50B5" w:rsidP="008A0581">
            <w:pPr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国际大专辩论赛（国际大学群英辩论会国际赛）</w:t>
            </w:r>
          </w:p>
        </w:tc>
        <w:tc>
          <w:tcPr>
            <w:tcW w:w="1240" w:type="dxa"/>
            <w:vMerge w:val="restart"/>
            <w:vAlign w:val="center"/>
          </w:tcPr>
          <w:p w:rsidR="009C50B5" w:rsidRDefault="009C50B5" w:rsidP="009C50B5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国际/</w:t>
            </w:r>
          </w:p>
          <w:p w:rsidR="009C50B5" w:rsidRPr="00631266" w:rsidRDefault="009C50B5" w:rsidP="009C50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3751" w:type="dxa"/>
            <w:vMerge w:val="restart"/>
            <w:vAlign w:val="center"/>
          </w:tcPr>
          <w:p w:rsidR="009C50B5" w:rsidRPr="00631266" w:rsidRDefault="009C50B5" w:rsidP="009E186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冠、亚、季军</w:t>
            </w:r>
            <w:r>
              <w:rPr>
                <w:rFonts w:asciiTheme="minorEastAsia" w:hAnsiTheme="minorEastAsia" w:hint="eastAsia"/>
                <w:szCs w:val="21"/>
              </w:rPr>
              <w:t>或</w:t>
            </w:r>
            <w:r w:rsidRPr="00631266">
              <w:rPr>
                <w:rFonts w:asciiTheme="minorEastAsia" w:hAnsiTheme="minorEastAsia" w:hint="eastAsia"/>
                <w:szCs w:val="21"/>
              </w:rPr>
              <w:t>最佳单项奖</w:t>
            </w:r>
            <w:r>
              <w:rPr>
                <w:rFonts w:asciiTheme="minorEastAsia" w:hAnsiTheme="minorEastAsia" w:hint="eastAsia"/>
                <w:szCs w:val="21"/>
              </w:rPr>
              <w:t>（团体）</w:t>
            </w:r>
          </w:p>
        </w:tc>
        <w:tc>
          <w:tcPr>
            <w:tcW w:w="1872" w:type="dxa"/>
            <w:vMerge w:val="restart"/>
            <w:vAlign w:val="center"/>
          </w:tcPr>
          <w:p w:rsidR="009C50B5" w:rsidRPr="00631266" w:rsidRDefault="009C50B5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268" w:type="dxa"/>
            <w:vMerge w:val="restart"/>
            <w:vAlign w:val="center"/>
          </w:tcPr>
          <w:p w:rsidR="009C50B5" w:rsidRPr="00631266" w:rsidRDefault="009C50B5" w:rsidP="003424A7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9C50B5" w:rsidRPr="00631266" w:rsidTr="009E1865">
        <w:trPr>
          <w:trHeight w:val="271"/>
        </w:trPr>
        <w:tc>
          <w:tcPr>
            <w:tcW w:w="774" w:type="dxa"/>
            <w:tcBorders>
              <w:bottom w:val="single" w:sz="4" w:space="0" w:color="000000" w:themeColor="text1"/>
            </w:tcBorders>
            <w:vAlign w:val="center"/>
          </w:tcPr>
          <w:p w:rsidR="009C50B5" w:rsidRDefault="00826BAB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5038" w:type="dxa"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561D18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全国大专辩论赛</w:t>
            </w:r>
          </w:p>
        </w:tc>
        <w:tc>
          <w:tcPr>
            <w:tcW w:w="12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C50B5" w:rsidRPr="00631266" w:rsidRDefault="009C50B5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1D55" w:rsidRPr="00631266" w:rsidTr="00BA1FA4">
        <w:tc>
          <w:tcPr>
            <w:tcW w:w="774" w:type="dxa"/>
            <w:vMerge w:val="restart"/>
            <w:vAlign w:val="center"/>
          </w:tcPr>
          <w:p w:rsidR="00BD1D55" w:rsidRPr="00631266" w:rsidRDefault="00826BAB" w:rsidP="00826BA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17-21</w:t>
            </w:r>
          </w:p>
        </w:tc>
        <w:tc>
          <w:tcPr>
            <w:tcW w:w="5038" w:type="dxa"/>
            <w:vMerge w:val="restart"/>
            <w:vAlign w:val="center"/>
          </w:tcPr>
          <w:p w:rsidR="00BD1D55" w:rsidRDefault="00BD1D55" w:rsidP="00BD1D55">
            <w:pPr>
              <w:jc w:val="center"/>
            </w:pPr>
            <w:r>
              <w:t>《中国政法大学本科生学科竞赛项目列表》</w:t>
            </w:r>
          </w:p>
          <w:p w:rsidR="00BD1D55" w:rsidRDefault="00BD1D55" w:rsidP="00BD1D55">
            <w:pPr>
              <w:jc w:val="center"/>
            </w:pPr>
            <w:r>
              <w:t>(</w:t>
            </w:r>
            <w:r>
              <w:t>校教字</w:t>
            </w:r>
            <w:r>
              <w:t>[2013]</w:t>
            </w:r>
            <w:r>
              <w:t>第</w:t>
            </w:r>
            <w:r>
              <w:t>45</w:t>
            </w:r>
            <w:r>
              <w:t>号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所有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类项目</w:t>
            </w:r>
          </w:p>
          <w:p w:rsidR="00BD1D55" w:rsidRPr="00631266" w:rsidRDefault="00BD1D55" w:rsidP="00826BAB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>
              <w:rPr>
                <w:rFonts w:hint="eastAsia"/>
              </w:rPr>
              <w:t>第</w:t>
            </w:r>
            <w:r w:rsidR="00826BAB">
              <w:rPr>
                <w:rFonts w:hint="eastAsia"/>
              </w:rPr>
              <w:t>15-1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项（共</w:t>
            </w:r>
            <w:r w:rsidR="00826BAB">
              <w:rPr>
                <w:rFonts w:hint="eastAsia"/>
              </w:rPr>
              <w:t>5</w:t>
            </w:r>
            <w:r>
              <w:rPr>
                <w:rFonts w:hint="eastAsia"/>
              </w:rPr>
              <w:t>项）</w:t>
            </w:r>
          </w:p>
        </w:tc>
        <w:tc>
          <w:tcPr>
            <w:tcW w:w="1240" w:type="dxa"/>
            <w:vMerge w:val="restart"/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3751" w:type="dxa"/>
            <w:tcBorders>
              <w:bottom w:val="single" w:sz="4" w:space="0" w:color="auto"/>
            </w:tcBorders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冠、亚军</w:t>
            </w:r>
            <w:r>
              <w:rPr>
                <w:rFonts w:asciiTheme="minorEastAsia" w:hAnsiTheme="minorEastAsia" w:hint="eastAsia"/>
                <w:szCs w:val="21"/>
              </w:rPr>
              <w:t>（第一、二名）</w:t>
            </w:r>
          </w:p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或</w:t>
            </w:r>
            <w:r w:rsidRPr="00631266">
              <w:rPr>
                <w:rFonts w:asciiTheme="minorEastAsia" w:hAnsiTheme="minorEastAsia" w:hint="eastAsia"/>
                <w:szCs w:val="21"/>
              </w:rPr>
              <w:t>最佳单项奖</w:t>
            </w:r>
            <w:r>
              <w:rPr>
                <w:rFonts w:asciiTheme="minorEastAsia" w:hAnsiTheme="minorEastAsia" w:hint="eastAsia"/>
                <w:szCs w:val="21"/>
              </w:rPr>
              <w:t>（团体）</w:t>
            </w:r>
          </w:p>
        </w:tc>
        <w:tc>
          <w:tcPr>
            <w:tcW w:w="1872" w:type="dxa"/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268" w:type="dxa"/>
            <w:vMerge w:val="restart"/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BD1D55" w:rsidRPr="00631266" w:rsidTr="009E1865">
        <w:trPr>
          <w:trHeight w:val="350"/>
        </w:trPr>
        <w:tc>
          <w:tcPr>
            <w:tcW w:w="774" w:type="dxa"/>
            <w:vMerge/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038" w:type="dxa"/>
            <w:vMerge/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240" w:type="dxa"/>
            <w:vMerge/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tcBorders>
              <w:top w:val="single" w:sz="4" w:space="0" w:color="auto"/>
            </w:tcBorders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季军</w:t>
            </w:r>
            <w:r>
              <w:rPr>
                <w:rFonts w:asciiTheme="minorEastAsia" w:hAnsiTheme="minorEastAsia" w:hint="eastAsia"/>
                <w:szCs w:val="21"/>
              </w:rPr>
              <w:t>（第三名）</w:t>
            </w:r>
          </w:p>
        </w:tc>
        <w:tc>
          <w:tcPr>
            <w:tcW w:w="1872" w:type="dxa"/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BD1D55" w:rsidRPr="00631266" w:rsidRDefault="00BD1D55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B37B8" w:rsidRPr="00631266" w:rsidTr="00BA1FA4">
        <w:trPr>
          <w:trHeight w:val="690"/>
        </w:trPr>
        <w:tc>
          <w:tcPr>
            <w:tcW w:w="774" w:type="dxa"/>
            <w:vMerge w:val="restart"/>
            <w:vAlign w:val="center"/>
          </w:tcPr>
          <w:p w:rsidR="00EB37B8" w:rsidRPr="00631266" w:rsidRDefault="00EB37B8" w:rsidP="00826BA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22-31</w:t>
            </w:r>
          </w:p>
        </w:tc>
        <w:tc>
          <w:tcPr>
            <w:tcW w:w="5038" w:type="dxa"/>
            <w:vMerge w:val="restart"/>
            <w:vAlign w:val="center"/>
          </w:tcPr>
          <w:p w:rsidR="00EB37B8" w:rsidRDefault="00EB37B8" w:rsidP="00867893">
            <w:pPr>
              <w:jc w:val="center"/>
            </w:pPr>
            <w:r>
              <w:t>《中国政法大学本科生学科竞赛项目列表》</w:t>
            </w:r>
          </w:p>
          <w:p w:rsidR="00EB37B8" w:rsidRDefault="00EB37B8" w:rsidP="00EB37B8">
            <w:pPr>
              <w:jc w:val="center"/>
            </w:pPr>
            <w:r>
              <w:t>(</w:t>
            </w:r>
            <w:r>
              <w:t>校教字</w:t>
            </w:r>
            <w:r>
              <w:t>[2013]</w:t>
            </w:r>
            <w:r>
              <w:t>第</w:t>
            </w:r>
            <w:r>
              <w:t>45</w:t>
            </w:r>
            <w:r>
              <w:t>号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所有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类项目</w:t>
            </w:r>
          </w:p>
          <w:p w:rsidR="00EB37B8" w:rsidRPr="00631266" w:rsidRDefault="00EB37B8" w:rsidP="00EB37B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15-19</w:t>
            </w:r>
            <w:r>
              <w:rPr>
                <w:rFonts w:hint="eastAsia"/>
              </w:rPr>
              <w:t>项除外，共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项）</w:t>
            </w:r>
          </w:p>
        </w:tc>
        <w:tc>
          <w:tcPr>
            <w:tcW w:w="1240" w:type="dxa"/>
            <w:vMerge w:val="restart"/>
            <w:vAlign w:val="center"/>
          </w:tcPr>
          <w:p w:rsidR="00EB37B8" w:rsidRPr="00631266" w:rsidRDefault="00EB37B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3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7B8" w:rsidRPr="00631266" w:rsidRDefault="003424A7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</w:t>
            </w:r>
            <w:r w:rsidR="007F749F">
              <w:rPr>
                <w:rFonts w:asciiTheme="minorEastAsia" w:hAnsiTheme="minorEastAsia" w:hint="eastAsia"/>
                <w:szCs w:val="21"/>
              </w:rPr>
              <w:t>、二</w:t>
            </w:r>
            <w:r w:rsidR="00EB37B8">
              <w:rPr>
                <w:rFonts w:asciiTheme="minorEastAsia" w:hAnsiTheme="minorEastAsia" w:hint="eastAsia"/>
                <w:szCs w:val="21"/>
              </w:rPr>
              <w:t>等奖，或</w:t>
            </w:r>
            <w:r w:rsidR="00EB37B8" w:rsidRPr="00631266">
              <w:rPr>
                <w:rFonts w:asciiTheme="minorEastAsia" w:hAnsiTheme="minorEastAsia" w:hint="eastAsia"/>
                <w:szCs w:val="21"/>
              </w:rPr>
              <w:t>冠、亚军</w:t>
            </w:r>
            <w:r w:rsidR="00EB37B8">
              <w:rPr>
                <w:rFonts w:asciiTheme="minorEastAsia" w:hAnsiTheme="minorEastAsia" w:hint="eastAsia"/>
                <w:szCs w:val="21"/>
              </w:rPr>
              <w:t>（第一、二名）</w:t>
            </w:r>
          </w:p>
          <w:p w:rsidR="00EB37B8" w:rsidRPr="00631266" w:rsidRDefault="00EB37B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或决赛</w:t>
            </w:r>
            <w:r w:rsidRPr="00631266">
              <w:rPr>
                <w:rFonts w:asciiTheme="minorEastAsia" w:hAnsiTheme="minorEastAsia" w:hint="eastAsia"/>
                <w:szCs w:val="21"/>
              </w:rPr>
              <w:t>最佳单项奖</w:t>
            </w:r>
            <w:r>
              <w:rPr>
                <w:rFonts w:asciiTheme="minorEastAsia" w:hAnsiTheme="minorEastAsia" w:hint="eastAsia"/>
                <w:szCs w:val="21"/>
              </w:rPr>
              <w:t>（团体）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B37B8" w:rsidRPr="00631266" w:rsidRDefault="00EB37B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268" w:type="dxa"/>
            <w:vMerge w:val="restart"/>
            <w:vAlign w:val="center"/>
          </w:tcPr>
          <w:p w:rsidR="00EB37B8" w:rsidRDefault="00EB37B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  <w:p w:rsidR="003424A7" w:rsidRPr="00631266" w:rsidRDefault="003424A7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（竞赛中设特等奖则一等奖视为二等奖）</w:t>
            </w:r>
          </w:p>
        </w:tc>
      </w:tr>
      <w:tr w:rsidR="00EB37B8" w:rsidRPr="00631266" w:rsidTr="00BA1FA4">
        <w:trPr>
          <w:trHeight w:val="240"/>
        </w:trPr>
        <w:tc>
          <w:tcPr>
            <w:tcW w:w="774" w:type="dxa"/>
            <w:vMerge/>
            <w:vAlign w:val="center"/>
          </w:tcPr>
          <w:p w:rsidR="00EB37B8" w:rsidRDefault="00EB37B8" w:rsidP="00826BA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038" w:type="dxa"/>
            <w:vMerge/>
            <w:vAlign w:val="center"/>
          </w:tcPr>
          <w:p w:rsidR="00EB37B8" w:rsidRDefault="00EB37B8" w:rsidP="00867893">
            <w:pPr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EB37B8" w:rsidRPr="00631266" w:rsidRDefault="00EB37B8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tcBorders>
              <w:top w:val="single" w:sz="4" w:space="0" w:color="auto"/>
            </w:tcBorders>
            <w:vAlign w:val="center"/>
          </w:tcPr>
          <w:p w:rsidR="00EB37B8" w:rsidRPr="00631266" w:rsidRDefault="007F749F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</w:t>
            </w:r>
            <w:r w:rsidR="00EB37B8">
              <w:rPr>
                <w:rFonts w:asciiTheme="minorEastAsia" w:hAnsiTheme="minorEastAsia" w:hint="eastAsia"/>
                <w:szCs w:val="21"/>
              </w:rPr>
              <w:t>等奖，或</w:t>
            </w:r>
            <w:r w:rsidR="00EB37B8" w:rsidRPr="00631266">
              <w:rPr>
                <w:rFonts w:asciiTheme="minorEastAsia" w:hAnsiTheme="minorEastAsia" w:hint="eastAsia"/>
                <w:szCs w:val="21"/>
              </w:rPr>
              <w:t>季军</w:t>
            </w:r>
            <w:r w:rsidR="00EB37B8">
              <w:rPr>
                <w:rFonts w:asciiTheme="minorEastAsia" w:hAnsiTheme="minorEastAsia" w:hint="eastAsia"/>
                <w:szCs w:val="21"/>
              </w:rPr>
              <w:t>（第三名）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:rsidR="00EB37B8" w:rsidRDefault="00EB37B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EB37B8" w:rsidRPr="00631266" w:rsidRDefault="00EB37B8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61D18" w:rsidRPr="00631266" w:rsidTr="00BA1FA4">
        <w:trPr>
          <w:trHeight w:val="705"/>
        </w:trPr>
        <w:tc>
          <w:tcPr>
            <w:tcW w:w="774" w:type="dxa"/>
            <w:vMerge w:val="restart"/>
            <w:vAlign w:val="center"/>
          </w:tcPr>
          <w:p w:rsidR="00561D18" w:rsidRPr="008A0581" w:rsidRDefault="00561D18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32-62</w:t>
            </w:r>
          </w:p>
        </w:tc>
        <w:tc>
          <w:tcPr>
            <w:tcW w:w="5038" w:type="dxa"/>
            <w:vMerge w:val="restart"/>
            <w:vAlign w:val="center"/>
          </w:tcPr>
          <w:p w:rsidR="00561D18" w:rsidRDefault="00561D18" w:rsidP="00E42BAF">
            <w:pPr>
              <w:jc w:val="center"/>
            </w:pPr>
            <w:r>
              <w:t>《中国政法大学本科生学科竞赛项目列表》</w:t>
            </w:r>
          </w:p>
          <w:p w:rsidR="00561D18" w:rsidRPr="00631266" w:rsidRDefault="00561D18" w:rsidP="00E42BA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t xml:space="preserve"> (</w:t>
            </w:r>
            <w:r>
              <w:t>校教字</w:t>
            </w:r>
            <w:r>
              <w:t>[2013]</w:t>
            </w:r>
            <w:r>
              <w:t>第</w:t>
            </w:r>
            <w:r>
              <w:t>45</w:t>
            </w:r>
            <w:r>
              <w:t>号</w:t>
            </w:r>
            <w:r>
              <w:rPr>
                <w:rFonts w:hint="eastAsia"/>
              </w:rPr>
              <w:t>)</w:t>
            </w:r>
            <w:r>
              <w:rPr>
                <w:rFonts w:asciiTheme="minorEastAsia" w:hAnsiTheme="minorEastAsia" w:hint="eastAsia"/>
                <w:szCs w:val="21"/>
              </w:rPr>
              <w:t>C</w:t>
            </w:r>
            <w:r>
              <w:rPr>
                <w:rFonts w:hint="eastAsia"/>
              </w:rPr>
              <w:t>类项目（共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项）</w:t>
            </w:r>
          </w:p>
        </w:tc>
        <w:tc>
          <w:tcPr>
            <w:tcW w:w="1240" w:type="dxa"/>
            <w:vMerge w:val="restart"/>
            <w:vAlign w:val="center"/>
          </w:tcPr>
          <w:p w:rsidR="00561D18" w:rsidRPr="00631266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3751" w:type="dxa"/>
            <w:tcBorders>
              <w:bottom w:val="single" w:sz="4" w:space="0" w:color="auto"/>
            </w:tcBorders>
            <w:vAlign w:val="center"/>
          </w:tcPr>
          <w:p w:rsidR="00561D18" w:rsidRPr="00631266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一等奖，或</w:t>
            </w:r>
            <w:r w:rsidRPr="00631266">
              <w:rPr>
                <w:rFonts w:asciiTheme="minorEastAsia" w:hAnsiTheme="minorEastAsia" w:hint="eastAsia"/>
                <w:szCs w:val="21"/>
              </w:rPr>
              <w:t>冠、亚军</w:t>
            </w:r>
            <w:r>
              <w:rPr>
                <w:rFonts w:asciiTheme="minorEastAsia" w:hAnsiTheme="minorEastAsia" w:hint="eastAsia"/>
                <w:szCs w:val="21"/>
              </w:rPr>
              <w:t>（第一、二名）</w:t>
            </w:r>
          </w:p>
          <w:p w:rsidR="00561D18" w:rsidRPr="00631266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或决赛</w:t>
            </w:r>
            <w:r w:rsidRPr="00631266">
              <w:rPr>
                <w:rFonts w:asciiTheme="minorEastAsia" w:hAnsiTheme="minorEastAsia" w:hint="eastAsia"/>
                <w:szCs w:val="21"/>
              </w:rPr>
              <w:t>最佳单项奖</w:t>
            </w:r>
            <w:r>
              <w:rPr>
                <w:rFonts w:asciiTheme="minorEastAsia" w:hAnsiTheme="minorEastAsia" w:hint="eastAsia"/>
                <w:szCs w:val="21"/>
              </w:rPr>
              <w:t>（团体）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561D18" w:rsidRPr="00631266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268" w:type="dxa"/>
            <w:vMerge w:val="restart"/>
            <w:vAlign w:val="center"/>
          </w:tcPr>
          <w:p w:rsidR="00561D18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  <w:p w:rsidR="00561D18" w:rsidRPr="00631266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（竞赛中设特等奖则一等奖视为二等奖）</w:t>
            </w:r>
          </w:p>
        </w:tc>
      </w:tr>
      <w:tr w:rsidR="00561D18" w:rsidRPr="00631266" w:rsidTr="00FA623B">
        <w:trPr>
          <w:trHeight w:val="434"/>
        </w:trPr>
        <w:tc>
          <w:tcPr>
            <w:tcW w:w="774" w:type="dxa"/>
            <w:vMerge/>
            <w:vAlign w:val="center"/>
          </w:tcPr>
          <w:p w:rsidR="00561D18" w:rsidRDefault="00561D18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038" w:type="dxa"/>
            <w:vMerge/>
            <w:vAlign w:val="center"/>
          </w:tcPr>
          <w:p w:rsidR="00561D18" w:rsidRDefault="00561D18" w:rsidP="00E42BAF">
            <w:pPr>
              <w:jc w:val="center"/>
            </w:pPr>
          </w:p>
        </w:tc>
        <w:tc>
          <w:tcPr>
            <w:tcW w:w="1240" w:type="dxa"/>
            <w:vMerge/>
            <w:vAlign w:val="center"/>
          </w:tcPr>
          <w:p w:rsidR="00561D18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D18" w:rsidRPr="00631266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二等奖，或</w:t>
            </w:r>
            <w:r w:rsidRPr="00631266">
              <w:rPr>
                <w:rFonts w:asciiTheme="minorEastAsia" w:hAnsiTheme="minorEastAsia" w:hint="eastAsia"/>
                <w:szCs w:val="21"/>
              </w:rPr>
              <w:t>季军</w:t>
            </w:r>
            <w:r>
              <w:rPr>
                <w:rFonts w:asciiTheme="minorEastAsia" w:hAnsiTheme="minorEastAsia" w:hint="eastAsia"/>
                <w:szCs w:val="21"/>
              </w:rPr>
              <w:t>（第三名）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D18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</w:t>
            </w:r>
            <w:r w:rsidRPr="00631266">
              <w:rPr>
                <w:rFonts w:asciiTheme="minorEastAsia" w:hAnsiTheme="minorEastAsia" w:hint="eastAsia"/>
                <w:szCs w:val="21"/>
              </w:rPr>
              <w:t>等奖</w:t>
            </w:r>
          </w:p>
        </w:tc>
        <w:tc>
          <w:tcPr>
            <w:tcW w:w="2268" w:type="dxa"/>
            <w:vMerge/>
            <w:vAlign w:val="center"/>
          </w:tcPr>
          <w:p w:rsidR="00561D18" w:rsidRPr="00631266" w:rsidRDefault="00561D18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A623B" w:rsidRPr="00631266" w:rsidTr="00BF0C26">
        <w:trPr>
          <w:trHeight w:val="434"/>
        </w:trPr>
        <w:tc>
          <w:tcPr>
            <w:tcW w:w="774" w:type="dxa"/>
            <w:vAlign w:val="center"/>
          </w:tcPr>
          <w:p w:rsidR="00FA623B" w:rsidRDefault="00BF0C26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63</w:t>
            </w:r>
          </w:p>
        </w:tc>
        <w:tc>
          <w:tcPr>
            <w:tcW w:w="5038" w:type="dxa"/>
            <w:vAlign w:val="center"/>
          </w:tcPr>
          <w:p w:rsidR="00FA623B" w:rsidRDefault="00BF0C26" w:rsidP="0097431B">
            <w:pPr>
              <w:jc w:val="center"/>
            </w:pPr>
            <w:r>
              <w:rPr>
                <w:rFonts w:hint="eastAsia"/>
              </w:rPr>
              <w:t>北京</w:t>
            </w:r>
            <w:r w:rsidR="0097431B">
              <w:rPr>
                <w:rFonts w:hint="eastAsia"/>
              </w:rPr>
              <w:t>（中国）</w:t>
            </w:r>
            <w:r>
              <w:rPr>
                <w:rFonts w:hint="eastAsia"/>
              </w:rPr>
              <w:t>大学生戏剧节</w:t>
            </w:r>
          </w:p>
        </w:tc>
        <w:tc>
          <w:tcPr>
            <w:tcW w:w="1240" w:type="dxa"/>
            <w:vAlign w:val="center"/>
          </w:tcPr>
          <w:p w:rsidR="00FA623B" w:rsidRPr="00BF0C26" w:rsidRDefault="00BF0C26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3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23B" w:rsidRDefault="00BF0C26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优秀奖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23B" w:rsidRDefault="00993EB0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268" w:type="dxa"/>
            <w:vAlign w:val="center"/>
          </w:tcPr>
          <w:p w:rsidR="00FA623B" w:rsidRPr="00631266" w:rsidRDefault="00993EB0" w:rsidP="00993EB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7F749F" w:rsidRPr="00631266" w:rsidTr="001B0377">
        <w:trPr>
          <w:trHeight w:val="360"/>
        </w:trPr>
        <w:tc>
          <w:tcPr>
            <w:tcW w:w="774" w:type="dxa"/>
            <w:vMerge w:val="restart"/>
            <w:vAlign w:val="center"/>
          </w:tcPr>
          <w:p w:rsidR="007F749F" w:rsidRDefault="007F749F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64</w:t>
            </w:r>
          </w:p>
        </w:tc>
        <w:tc>
          <w:tcPr>
            <w:tcW w:w="5038" w:type="dxa"/>
            <w:vMerge w:val="restart"/>
            <w:vAlign w:val="center"/>
          </w:tcPr>
          <w:p w:rsidR="007F749F" w:rsidRDefault="007F749F" w:rsidP="00F65B53">
            <w:pPr>
              <w:jc w:val="center"/>
            </w:pPr>
            <w:r>
              <w:rPr>
                <w:rFonts w:hint="eastAsia"/>
              </w:rPr>
              <w:t>全国大学生艺术展演</w:t>
            </w:r>
          </w:p>
        </w:tc>
        <w:tc>
          <w:tcPr>
            <w:tcW w:w="1240" w:type="dxa"/>
            <w:vMerge w:val="restart"/>
            <w:vAlign w:val="center"/>
          </w:tcPr>
          <w:p w:rsidR="007F749F" w:rsidRPr="00631266" w:rsidRDefault="007F749F" w:rsidP="00F65B53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3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749F" w:rsidRDefault="007F749F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一、二等奖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749F" w:rsidRDefault="007F749F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268" w:type="dxa"/>
            <w:vMerge w:val="restart"/>
            <w:vAlign w:val="center"/>
          </w:tcPr>
          <w:p w:rsidR="007F749F" w:rsidRPr="00631266" w:rsidRDefault="007F749F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7F749F" w:rsidRPr="00631266" w:rsidTr="00BA1FA4">
        <w:trPr>
          <w:trHeight w:val="249"/>
        </w:trPr>
        <w:tc>
          <w:tcPr>
            <w:tcW w:w="77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7F749F" w:rsidRDefault="007F749F" w:rsidP="00EB209F">
            <w:pPr>
              <w:jc w:val="center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0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7F749F" w:rsidRDefault="007F749F" w:rsidP="00F65B53">
            <w:pPr>
              <w:jc w:val="center"/>
            </w:pPr>
          </w:p>
        </w:tc>
        <w:tc>
          <w:tcPr>
            <w:tcW w:w="12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7F749F" w:rsidRDefault="007F749F" w:rsidP="00F65B53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7F749F" w:rsidRDefault="007F749F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7F749F" w:rsidRDefault="007F749F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7F749F" w:rsidRPr="00631266" w:rsidRDefault="007F749F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FA623B" w:rsidRDefault="00FA623B">
      <w:r>
        <w:br w:type="page"/>
      </w:r>
    </w:p>
    <w:tbl>
      <w:tblPr>
        <w:tblStyle w:val="a5"/>
        <w:tblW w:w="14943" w:type="dxa"/>
        <w:tblInd w:w="-459" w:type="dxa"/>
        <w:tblLook w:val="04A0"/>
      </w:tblPr>
      <w:tblGrid>
        <w:gridCol w:w="774"/>
        <w:gridCol w:w="5038"/>
        <w:gridCol w:w="1240"/>
        <w:gridCol w:w="3751"/>
        <w:gridCol w:w="1872"/>
        <w:gridCol w:w="2268"/>
      </w:tblGrid>
      <w:tr w:rsidR="00370668" w:rsidRPr="00631266" w:rsidTr="00370668">
        <w:trPr>
          <w:trHeight w:val="451"/>
        </w:trPr>
        <w:tc>
          <w:tcPr>
            <w:tcW w:w="774" w:type="dxa"/>
            <w:vAlign w:val="center"/>
          </w:tcPr>
          <w:p w:rsidR="00370668" w:rsidRPr="00631266" w:rsidRDefault="00370668" w:rsidP="0037066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lastRenderedPageBreak/>
              <w:t>序号</w:t>
            </w:r>
          </w:p>
        </w:tc>
        <w:tc>
          <w:tcPr>
            <w:tcW w:w="5038" w:type="dxa"/>
            <w:vAlign w:val="center"/>
          </w:tcPr>
          <w:p w:rsidR="00370668" w:rsidRPr="00631266" w:rsidRDefault="00370668" w:rsidP="0037066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竞赛项目名称</w:t>
            </w:r>
          </w:p>
        </w:tc>
        <w:tc>
          <w:tcPr>
            <w:tcW w:w="1240" w:type="dxa"/>
            <w:vAlign w:val="center"/>
          </w:tcPr>
          <w:p w:rsidR="00370668" w:rsidRPr="00631266" w:rsidRDefault="00370668" w:rsidP="0037066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竞赛级别</w:t>
            </w:r>
          </w:p>
        </w:tc>
        <w:tc>
          <w:tcPr>
            <w:tcW w:w="3751" w:type="dxa"/>
            <w:vAlign w:val="center"/>
          </w:tcPr>
          <w:p w:rsidR="00370668" w:rsidRPr="00631266" w:rsidRDefault="00370668" w:rsidP="0037066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团体</w:t>
            </w: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获得奖项</w:t>
            </w:r>
          </w:p>
        </w:tc>
        <w:tc>
          <w:tcPr>
            <w:tcW w:w="1872" w:type="dxa"/>
            <w:vAlign w:val="center"/>
          </w:tcPr>
          <w:p w:rsidR="00370668" w:rsidRPr="00631266" w:rsidRDefault="00370668" w:rsidP="0037066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奖学金认定</w:t>
            </w:r>
            <w:r w:rsidRPr="00631266">
              <w:rPr>
                <w:rFonts w:asciiTheme="minorEastAsia" w:hAnsiTheme="minorEastAsia" w:hint="eastAsia"/>
                <w:b/>
                <w:szCs w:val="21"/>
              </w:rPr>
              <w:t>等级</w:t>
            </w:r>
          </w:p>
        </w:tc>
        <w:tc>
          <w:tcPr>
            <w:tcW w:w="2268" w:type="dxa"/>
            <w:vAlign w:val="center"/>
          </w:tcPr>
          <w:p w:rsidR="00370668" w:rsidRPr="00631266" w:rsidRDefault="00370668" w:rsidP="0037066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8C15A0" w:rsidRPr="00631266" w:rsidTr="00370668">
        <w:trPr>
          <w:trHeight w:val="556"/>
        </w:trPr>
        <w:tc>
          <w:tcPr>
            <w:tcW w:w="774" w:type="dxa"/>
            <w:vAlign w:val="center"/>
          </w:tcPr>
          <w:p w:rsidR="008C15A0" w:rsidRPr="00631266" w:rsidRDefault="008C15A0" w:rsidP="007F749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  <w:r w:rsidR="007F749F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5038" w:type="dxa"/>
            <w:vAlign w:val="center"/>
          </w:tcPr>
          <w:p w:rsidR="008C15A0" w:rsidRPr="002647B4" w:rsidRDefault="008C15A0" w:rsidP="0050540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2647B4">
              <w:rPr>
                <w:rFonts w:asciiTheme="minorEastAsia" w:hAnsiTheme="minorEastAsia" w:cs="Times New Roman" w:hint="eastAsia"/>
                <w:szCs w:val="21"/>
              </w:rPr>
              <w:t>首都高校乒乓球锦标赛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</w:tcBorders>
            <w:vAlign w:val="center"/>
          </w:tcPr>
          <w:p w:rsidR="007F749F" w:rsidRPr="00631266" w:rsidRDefault="008C15A0" w:rsidP="007F749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15A0" w:rsidRPr="00631266" w:rsidRDefault="008C15A0" w:rsidP="00FA623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一等奖</w:t>
            </w:r>
            <w:r>
              <w:rPr>
                <w:rFonts w:asciiTheme="minorEastAsia" w:hAnsiTheme="minorEastAsia" w:cs="Times New Roman" w:hint="eastAsia"/>
                <w:szCs w:val="21"/>
              </w:rPr>
              <w:t>或冠、亚军（第一、二名）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8C15A0" w:rsidRPr="00631266" w:rsidTr="00370668">
        <w:trPr>
          <w:trHeight w:val="312"/>
        </w:trPr>
        <w:tc>
          <w:tcPr>
            <w:tcW w:w="774" w:type="dxa"/>
            <w:vMerge w:val="restart"/>
            <w:vAlign w:val="center"/>
          </w:tcPr>
          <w:p w:rsidR="008C15A0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66</w:t>
            </w:r>
          </w:p>
        </w:tc>
        <w:tc>
          <w:tcPr>
            <w:tcW w:w="5038" w:type="dxa"/>
            <w:vMerge w:val="restart"/>
            <w:vAlign w:val="center"/>
          </w:tcPr>
          <w:p w:rsidR="008C15A0" w:rsidRPr="002647B4" w:rsidRDefault="008C15A0" w:rsidP="0050540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2647B4">
              <w:rPr>
                <w:rFonts w:asciiTheme="minorEastAsia" w:hAnsiTheme="minorEastAsia" w:cs="Times New Roman" w:hint="eastAsia"/>
                <w:szCs w:val="21"/>
              </w:rPr>
              <w:t>首都高校大学生运动会</w:t>
            </w:r>
          </w:p>
        </w:tc>
        <w:tc>
          <w:tcPr>
            <w:tcW w:w="1240" w:type="dxa"/>
            <w:vMerge/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C15A0" w:rsidRPr="00631266" w:rsidTr="00370668">
        <w:trPr>
          <w:trHeight w:val="312"/>
        </w:trPr>
        <w:tc>
          <w:tcPr>
            <w:tcW w:w="774" w:type="dxa"/>
            <w:vMerge/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038" w:type="dxa"/>
            <w:vMerge/>
            <w:vAlign w:val="center"/>
          </w:tcPr>
          <w:p w:rsidR="008C15A0" w:rsidRPr="002647B4" w:rsidRDefault="008C15A0" w:rsidP="0050540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240" w:type="dxa"/>
            <w:vMerge/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15A0" w:rsidRPr="00631266" w:rsidRDefault="008C15A0" w:rsidP="0022372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二等奖或季军（第三名）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15A0" w:rsidRPr="00631266" w:rsidRDefault="008C15A0" w:rsidP="0022372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2268" w:type="dxa"/>
            <w:vMerge/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C15A0" w:rsidRPr="00631266" w:rsidTr="00370668">
        <w:tc>
          <w:tcPr>
            <w:tcW w:w="774" w:type="dxa"/>
            <w:vAlign w:val="center"/>
          </w:tcPr>
          <w:p w:rsidR="008C15A0" w:rsidRPr="00631266" w:rsidRDefault="002647B4" w:rsidP="00D0536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67</w:t>
            </w:r>
          </w:p>
        </w:tc>
        <w:tc>
          <w:tcPr>
            <w:tcW w:w="5038" w:type="dxa"/>
            <w:vAlign w:val="center"/>
          </w:tcPr>
          <w:p w:rsidR="008C15A0" w:rsidRPr="002647B4" w:rsidRDefault="008C15A0" w:rsidP="0050540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2647B4">
              <w:rPr>
                <w:rFonts w:asciiTheme="minorEastAsia" w:hAnsiTheme="minorEastAsia" w:cs="Times New Roman" w:hint="eastAsia"/>
                <w:szCs w:val="21"/>
              </w:rPr>
              <w:t>首都高校大学生田径运动会</w:t>
            </w:r>
          </w:p>
        </w:tc>
        <w:tc>
          <w:tcPr>
            <w:tcW w:w="1240" w:type="dxa"/>
            <w:vMerge/>
            <w:tcBorders>
              <w:bottom w:val="single" w:sz="4" w:space="0" w:color="auto"/>
            </w:tcBorders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C15A0" w:rsidRPr="00631266" w:rsidRDefault="008C15A0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68</w:t>
            </w:r>
          </w:p>
        </w:tc>
        <w:tc>
          <w:tcPr>
            <w:tcW w:w="5038" w:type="dxa"/>
            <w:vAlign w:val="center"/>
          </w:tcPr>
          <w:p w:rsidR="002647B4" w:rsidRPr="00631266" w:rsidRDefault="002647B4" w:rsidP="00D11B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2647B4">
              <w:rPr>
                <w:rFonts w:cs="Times New Roman"/>
              </w:rPr>
              <w:t>首都高校</w:t>
            </w:r>
            <w:r w:rsidRPr="002647B4">
              <w:rPr>
                <w:rFonts w:asciiTheme="minorEastAsia" w:hAnsiTheme="minorEastAsia" w:cs="Times New Roman"/>
                <w:szCs w:val="21"/>
              </w:rPr>
              <w:t>大学生</w:t>
            </w:r>
            <w:r w:rsidRPr="002647B4">
              <w:rPr>
                <w:rFonts w:cs="Times New Roman"/>
              </w:rPr>
              <w:t>藤球</w:t>
            </w:r>
            <w:r w:rsidRPr="002647B4">
              <w:rPr>
                <w:rFonts w:cs="Times New Roman" w:hint="eastAsia"/>
              </w:rPr>
              <w:t>联</w:t>
            </w:r>
            <w:r w:rsidRPr="002647B4">
              <w:rPr>
                <w:rFonts w:cs="Times New Roman"/>
              </w:rPr>
              <w:t>赛</w:t>
            </w:r>
          </w:p>
        </w:tc>
        <w:tc>
          <w:tcPr>
            <w:tcW w:w="1240" w:type="dxa"/>
            <w:vMerge w:val="restart"/>
            <w:vAlign w:val="center"/>
          </w:tcPr>
          <w:p w:rsidR="002647B4" w:rsidRPr="00631266" w:rsidRDefault="002647B4" w:rsidP="007F749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3751" w:type="dxa"/>
            <w:vMerge w:val="restart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冠、亚军（第一、二名）</w:t>
            </w:r>
          </w:p>
        </w:tc>
        <w:tc>
          <w:tcPr>
            <w:tcW w:w="1872" w:type="dxa"/>
            <w:vMerge w:val="restart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268" w:type="dxa"/>
            <w:vMerge w:val="restart"/>
            <w:vAlign w:val="center"/>
          </w:tcPr>
          <w:p w:rsidR="002647B4" w:rsidRPr="00631266" w:rsidRDefault="002647B4" w:rsidP="002647B4">
            <w:pPr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69</w:t>
            </w:r>
          </w:p>
        </w:tc>
        <w:tc>
          <w:tcPr>
            <w:tcW w:w="5038" w:type="dxa"/>
            <w:vAlign w:val="center"/>
          </w:tcPr>
          <w:p w:rsidR="002647B4" w:rsidRPr="002647B4" w:rsidRDefault="002647B4" w:rsidP="00D11BC8">
            <w:pPr>
              <w:jc w:val="center"/>
              <w:rPr>
                <w:rFonts w:cs="Times New Roman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北京大学生篮球赛</w:t>
            </w:r>
          </w:p>
        </w:tc>
        <w:tc>
          <w:tcPr>
            <w:tcW w:w="1240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70</w:t>
            </w:r>
          </w:p>
        </w:tc>
        <w:tc>
          <w:tcPr>
            <w:tcW w:w="5038" w:type="dxa"/>
            <w:vAlign w:val="center"/>
          </w:tcPr>
          <w:p w:rsidR="002647B4" w:rsidRPr="00631266" w:rsidRDefault="002647B4" w:rsidP="00D11B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首都高校女子足球锦标赛</w:t>
            </w:r>
          </w:p>
        </w:tc>
        <w:tc>
          <w:tcPr>
            <w:tcW w:w="1240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71</w:t>
            </w:r>
          </w:p>
        </w:tc>
        <w:tc>
          <w:tcPr>
            <w:tcW w:w="5038" w:type="dxa"/>
            <w:vAlign w:val="center"/>
          </w:tcPr>
          <w:p w:rsidR="002647B4" w:rsidRPr="00631266" w:rsidRDefault="002647B4" w:rsidP="00D11B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首都高校武术比赛</w:t>
            </w:r>
          </w:p>
        </w:tc>
        <w:tc>
          <w:tcPr>
            <w:tcW w:w="1240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tcBorders>
              <w:bottom w:val="single" w:sz="4" w:space="0" w:color="auto"/>
            </w:tcBorders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72</w:t>
            </w:r>
          </w:p>
        </w:tc>
        <w:tc>
          <w:tcPr>
            <w:tcW w:w="5038" w:type="dxa"/>
            <w:vAlign w:val="center"/>
          </w:tcPr>
          <w:p w:rsidR="002647B4" w:rsidRPr="00631266" w:rsidRDefault="002647B4" w:rsidP="00D11BC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首都大学生足球联赛</w:t>
            </w:r>
          </w:p>
        </w:tc>
        <w:tc>
          <w:tcPr>
            <w:tcW w:w="1240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auto"/>
            </w:tcBorders>
            <w:vAlign w:val="center"/>
          </w:tcPr>
          <w:p w:rsidR="002647B4" w:rsidRPr="00631266" w:rsidRDefault="002647B4" w:rsidP="00F65B53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季军（第三名）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</w:tcBorders>
            <w:vAlign w:val="center"/>
          </w:tcPr>
          <w:p w:rsidR="002647B4" w:rsidRPr="00631266" w:rsidRDefault="002647B4" w:rsidP="00F65B5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2268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73</w:t>
            </w:r>
          </w:p>
        </w:tc>
        <w:tc>
          <w:tcPr>
            <w:tcW w:w="5038" w:type="dxa"/>
            <w:vAlign w:val="center"/>
          </w:tcPr>
          <w:p w:rsidR="002647B4" w:rsidRPr="00631266" w:rsidRDefault="002647B4" w:rsidP="0041159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首都高校棒、垒球锦标赛</w:t>
            </w:r>
          </w:p>
        </w:tc>
        <w:tc>
          <w:tcPr>
            <w:tcW w:w="1240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74</w:t>
            </w:r>
          </w:p>
        </w:tc>
        <w:tc>
          <w:tcPr>
            <w:tcW w:w="5038" w:type="dxa"/>
            <w:vAlign w:val="center"/>
          </w:tcPr>
          <w:p w:rsidR="002647B4" w:rsidRPr="00631266" w:rsidRDefault="002647B4" w:rsidP="0041159B">
            <w:pPr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北京市大学生轮滑比赛</w:t>
            </w:r>
          </w:p>
        </w:tc>
        <w:tc>
          <w:tcPr>
            <w:tcW w:w="1240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75</w:t>
            </w:r>
          </w:p>
        </w:tc>
        <w:tc>
          <w:tcPr>
            <w:tcW w:w="5038" w:type="dxa"/>
            <w:vAlign w:val="center"/>
          </w:tcPr>
          <w:p w:rsidR="002647B4" w:rsidRPr="00631266" w:rsidRDefault="002647B4" w:rsidP="0041159B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北京市大学生阳光体育排球挑战赛</w:t>
            </w:r>
          </w:p>
        </w:tc>
        <w:tc>
          <w:tcPr>
            <w:tcW w:w="1240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647B4" w:rsidRPr="00631266" w:rsidTr="00370668">
        <w:tc>
          <w:tcPr>
            <w:tcW w:w="774" w:type="dxa"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76</w:t>
            </w:r>
          </w:p>
        </w:tc>
        <w:tc>
          <w:tcPr>
            <w:tcW w:w="5038" w:type="dxa"/>
            <w:tcBorders>
              <w:bottom w:val="single" w:sz="4" w:space="0" w:color="auto"/>
            </w:tcBorders>
            <w:vAlign w:val="center"/>
          </w:tcPr>
          <w:p w:rsidR="002647B4" w:rsidRPr="007556C2" w:rsidRDefault="002647B4" w:rsidP="0041159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北京市大学生网球联赛</w:t>
            </w:r>
          </w:p>
        </w:tc>
        <w:tc>
          <w:tcPr>
            <w:tcW w:w="1240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2647B4" w:rsidRPr="00631266" w:rsidRDefault="002647B4" w:rsidP="00561D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C50B5" w:rsidRDefault="009C50B5" w:rsidP="00631266">
      <w:pPr>
        <w:rPr>
          <w:rFonts w:asciiTheme="minorEastAsia" w:hAnsiTheme="minorEastAsia" w:cs="Times New Roman"/>
          <w:szCs w:val="21"/>
        </w:rPr>
      </w:pPr>
    </w:p>
    <w:sectPr w:rsidR="009C50B5" w:rsidSect="00FA623B">
      <w:headerReference w:type="default" r:id="rId6"/>
      <w:pgSz w:w="16838" w:h="11906" w:orient="landscape"/>
      <w:pgMar w:top="1135" w:right="1440" w:bottom="0" w:left="1440" w:header="135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883" w:rsidRDefault="00921883" w:rsidP="000F3DE0">
      <w:r>
        <w:separator/>
      </w:r>
    </w:p>
  </w:endnote>
  <w:endnote w:type="continuationSeparator" w:id="1">
    <w:p w:rsidR="00921883" w:rsidRDefault="00921883" w:rsidP="000F3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883" w:rsidRDefault="00921883" w:rsidP="000F3DE0">
      <w:r>
        <w:separator/>
      </w:r>
    </w:p>
  </w:footnote>
  <w:footnote w:type="continuationSeparator" w:id="1">
    <w:p w:rsidR="00921883" w:rsidRDefault="00921883" w:rsidP="000F3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D18" w:rsidRDefault="00561D18" w:rsidP="00D0536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DE0"/>
    <w:rsid w:val="0003063D"/>
    <w:rsid w:val="0007277E"/>
    <w:rsid w:val="000F3DE0"/>
    <w:rsid w:val="001013E3"/>
    <w:rsid w:val="00117BE4"/>
    <w:rsid w:val="00162B39"/>
    <w:rsid w:val="00167650"/>
    <w:rsid w:val="001A56FC"/>
    <w:rsid w:val="001C15D6"/>
    <w:rsid w:val="00200134"/>
    <w:rsid w:val="002647B4"/>
    <w:rsid w:val="002E6B53"/>
    <w:rsid w:val="003424A7"/>
    <w:rsid w:val="00344CF6"/>
    <w:rsid w:val="00350E70"/>
    <w:rsid w:val="00353F23"/>
    <w:rsid w:val="00370668"/>
    <w:rsid w:val="00373846"/>
    <w:rsid w:val="00387B50"/>
    <w:rsid w:val="00393122"/>
    <w:rsid w:val="003B26E0"/>
    <w:rsid w:val="003C745D"/>
    <w:rsid w:val="003D21A8"/>
    <w:rsid w:val="00410A59"/>
    <w:rsid w:val="00447573"/>
    <w:rsid w:val="00477B7B"/>
    <w:rsid w:val="004924E1"/>
    <w:rsid w:val="004929C1"/>
    <w:rsid w:val="004F0BE8"/>
    <w:rsid w:val="004F4E81"/>
    <w:rsid w:val="005059BA"/>
    <w:rsid w:val="005072B5"/>
    <w:rsid w:val="00533654"/>
    <w:rsid w:val="00561D18"/>
    <w:rsid w:val="00580DAC"/>
    <w:rsid w:val="005E1621"/>
    <w:rsid w:val="006240AD"/>
    <w:rsid w:val="00631266"/>
    <w:rsid w:val="00637D95"/>
    <w:rsid w:val="00690208"/>
    <w:rsid w:val="006C2682"/>
    <w:rsid w:val="006D22F9"/>
    <w:rsid w:val="006D4890"/>
    <w:rsid w:val="007165F7"/>
    <w:rsid w:val="00733BE8"/>
    <w:rsid w:val="007556C2"/>
    <w:rsid w:val="007C255C"/>
    <w:rsid w:val="007E0BD3"/>
    <w:rsid w:val="007F749F"/>
    <w:rsid w:val="00826BAB"/>
    <w:rsid w:val="008323C2"/>
    <w:rsid w:val="00857282"/>
    <w:rsid w:val="00867893"/>
    <w:rsid w:val="00891C36"/>
    <w:rsid w:val="008A0581"/>
    <w:rsid w:val="008C1403"/>
    <w:rsid w:val="008C15A0"/>
    <w:rsid w:val="008F42E6"/>
    <w:rsid w:val="00904BEC"/>
    <w:rsid w:val="00921883"/>
    <w:rsid w:val="00934FAD"/>
    <w:rsid w:val="00963AB2"/>
    <w:rsid w:val="0097431B"/>
    <w:rsid w:val="00993EB0"/>
    <w:rsid w:val="009B616B"/>
    <w:rsid w:val="009B6513"/>
    <w:rsid w:val="009C50B5"/>
    <w:rsid w:val="009C7F2D"/>
    <w:rsid w:val="009E1865"/>
    <w:rsid w:val="009E7C40"/>
    <w:rsid w:val="009E7FC0"/>
    <w:rsid w:val="009F3381"/>
    <w:rsid w:val="00A64677"/>
    <w:rsid w:val="00AA1695"/>
    <w:rsid w:val="00AB0D3E"/>
    <w:rsid w:val="00AB11DD"/>
    <w:rsid w:val="00B16FCC"/>
    <w:rsid w:val="00B23201"/>
    <w:rsid w:val="00B5584A"/>
    <w:rsid w:val="00BA1FA4"/>
    <w:rsid w:val="00BA28BC"/>
    <w:rsid w:val="00BC57EA"/>
    <w:rsid w:val="00BD1D55"/>
    <w:rsid w:val="00BE37C4"/>
    <w:rsid w:val="00BF0C26"/>
    <w:rsid w:val="00C814C4"/>
    <w:rsid w:val="00CA162E"/>
    <w:rsid w:val="00CB14A3"/>
    <w:rsid w:val="00CC135E"/>
    <w:rsid w:val="00CD5B56"/>
    <w:rsid w:val="00CE6BD8"/>
    <w:rsid w:val="00D05365"/>
    <w:rsid w:val="00D11BC8"/>
    <w:rsid w:val="00D12B32"/>
    <w:rsid w:val="00D22FD5"/>
    <w:rsid w:val="00D52C24"/>
    <w:rsid w:val="00D54383"/>
    <w:rsid w:val="00D7023C"/>
    <w:rsid w:val="00DC004E"/>
    <w:rsid w:val="00DE5024"/>
    <w:rsid w:val="00E42BAF"/>
    <w:rsid w:val="00E45E30"/>
    <w:rsid w:val="00E77603"/>
    <w:rsid w:val="00EB209F"/>
    <w:rsid w:val="00EB37B8"/>
    <w:rsid w:val="00EF2BF4"/>
    <w:rsid w:val="00F1718C"/>
    <w:rsid w:val="00F458EC"/>
    <w:rsid w:val="00F47F6F"/>
    <w:rsid w:val="00F5189C"/>
    <w:rsid w:val="00F67A07"/>
    <w:rsid w:val="00F70A8C"/>
    <w:rsid w:val="00F77F8D"/>
    <w:rsid w:val="00F905A7"/>
    <w:rsid w:val="00FA623B"/>
    <w:rsid w:val="00FC533E"/>
    <w:rsid w:val="00FE05A1"/>
    <w:rsid w:val="00FE5C2D"/>
    <w:rsid w:val="00FF39BD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D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DE0"/>
    <w:rPr>
      <w:sz w:val="18"/>
      <w:szCs w:val="18"/>
    </w:rPr>
  </w:style>
  <w:style w:type="table" w:styleId="a5">
    <w:name w:val="Table Grid"/>
    <w:basedOn w:val="a1"/>
    <w:uiPriority w:val="59"/>
    <w:rsid w:val="000F3D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F70A8C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167</Words>
  <Characters>952</Characters>
  <Application>Microsoft Office Word</Application>
  <DocSecurity>0</DocSecurity>
  <Lines>7</Lines>
  <Paragraphs>2</Paragraphs>
  <ScaleCrop>false</ScaleCrop>
  <Company>微软中国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王晋萍</cp:lastModifiedBy>
  <cp:revision>23</cp:revision>
  <cp:lastPrinted>2013-10-08T00:44:00Z</cp:lastPrinted>
  <dcterms:created xsi:type="dcterms:W3CDTF">2013-10-08T00:17:00Z</dcterms:created>
  <dcterms:modified xsi:type="dcterms:W3CDTF">2014-10-08T05:20:00Z</dcterms:modified>
</cp:coreProperties>
</file>